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A55" w:rsidRPr="006B12A2" w:rsidRDefault="005B1F98" w:rsidP="005B1F9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9003665" cy="639000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-09-04_12-14-1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366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4A55" w:rsidRPr="006B12A2" w:rsidRDefault="00A94A55" w:rsidP="00A94A5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6"/>
        <w:gridCol w:w="9"/>
        <w:gridCol w:w="2253"/>
        <w:gridCol w:w="6"/>
        <w:gridCol w:w="2274"/>
        <w:gridCol w:w="2230"/>
        <w:gridCol w:w="33"/>
        <w:gridCol w:w="2268"/>
        <w:gridCol w:w="2487"/>
      </w:tblGrid>
      <w:tr w:rsidR="00E2711E" w:rsidRPr="00906ADE" w:rsidTr="00656192">
        <w:trPr>
          <w:trHeight w:val="558"/>
        </w:trPr>
        <w:tc>
          <w:tcPr>
            <w:tcW w:w="1094" w:type="pct"/>
            <w:gridSpan w:val="2"/>
            <w:shd w:val="clear" w:color="auto" w:fill="auto"/>
            <w:vAlign w:val="bottom"/>
            <w:hideMark/>
          </w:tcPr>
          <w:p w:rsidR="00E2711E" w:rsidRPr="00906ADE" w:rsidRDefault="00E2711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E2711E" w:rsidRPr="00906ADE" w:rsidRDefault="00E2711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ПОНЕДЕЛЬНИК</w:t>
            </w:r>
          </w:p>
          <w:p w:rsidR="00AD3012" w:rsidRPr="00906ADE" w:rsidRDefault="00AD301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71" w:type="pct"/>
            <w:gridSpan w:val="2"/>
            <w:shd w:val="clear" w:color="auto" w:fill="auto"/>
            <w:noWrap/>
            <w:vAlign w:val="bottom"/>
            <w:hideMark/>
          </w:tcPr>
          <w:p w:rsidR="00AD3012" w:rsidRPr="00906ADE" w:rsidRDefault="00AD301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E2711E" w:rsidRPr="00906ADE" w:rsidRDefault="00E2711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ВТОРНИК</w:t>
            </w:r>
          </w:p>
          <w:p w:rsidR="00AD3012" w:rsidRPr="00906ADE" w:rsidRDefault="00AD301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noWrap/>
            <w:vAlign w:val="bottom"/>
            <w:hideMark/>
          </w:tcPr>
          <w:p w:rsidR="00E2711E" w:rsidRPr="00906ADE" w:rsidRDefault="00E2711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СРЕДА</w:t>
            </w:r>
          </w:p>
          <w:p w:rsidR="00AD3012" w:rsidRPr="00906ADE" w:rsidRDefault="00AD301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78" w:type="pct"/>
            <w:gridSpan w:val="2"/>
            <w:shd w:val="clear" w:color="auto" w:fill="auto"/>
            <w:noWrap/>
            <w:vAlign w:val="bottom"/>
            <w:hideMark/>
          </w:tcPr>
          <w:p w:rsidR="00E2711E" w:rsidRPr="00906ADE" w:rsidRDefault="00E2711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ЧЕТВЕРГ</w:t>
            </w:r>
          </w:p>
          <w:p w:rsidR="00AD3012" w:rsidRPr="00906ADE" w:rsidRDefault="00AD301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41" w:type="pct"/>
            <w:shd w:val="clear" w:color="auto" w:fill="auto"/>
            <w:noWrap/>
            <w:vAlign w:val="bottom"/>
            <w:hideMark/>
          </w:tcPr>
          <w:p w:rsidR="00E2711E" w:rsidRPr="00906ADE" w:rsidRDefault="00E2711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ПЯТНИЦА</w:t>
            </w:r>
          </w:p>
          <w:p w:rsidR="00AD3012" w:rsidRPr="00906ADE" w:rsidRDefault="00AD301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D2744" w:rsidRPr="00906ADE" w:rsidTr="00BD3E35">
        <w:trPr>
          <w:trHeight w:val="1362"/>
        </w:trPr>
        <w:tc>
          <w:tcPr>
            <w:tcW w:w="1094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D2744" w:rsidRPr="00906ADE" w:rsidRDefault="00D61E35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МЛАДЕНЧЕСКАЯ (2 М- 1 ГОД)</w:t>
            </w:r>
            <w:r w:rsidR="008D2744"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«КОЛОКОЛЬЧИК»</w:t>
            </w:r>
          </w:p>
        </w:tc>
        <w:tc>
          <w:tcPr>
            <w:tcW w:w="762" w:type="pct"/>
            <w:shd w:val="clear" w:color="auto" w:fill="auto"/>
            <w:hideMark/>
          </w:tcPr>
          <w:p w:rsidR="00FD683E" w:rsidRPr="00BD3E35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 w:rsidRPr="00BD3E35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1)</w:t>
            </w:r>
            <w:r w:rsidR="003F4693" w:rsidRPr="00BD3E35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Развитие движений</w:t>
            </w:r>
          </w:p>
          <w:p w:rsidR="00FD683E" w:rsidRPr="00906ADE" w:rsidRDefault="006E1B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09.00-09.10</w:t>
            </w:r>
          </w:p>
          <w:p w:rsidR="008D2744" w:rsidRPr="00906ADE" w:rsidRDefault="008D274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2744" w:rsidRPr="00906ADE" w:rsidRDefault="008D274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pct"/>
            <w:gridSpan w:val="2"/>
            <w:shd w:val="clear" w:color="auto" w:fill="auto"/>
            <w:hideMark/>
          </w:tcPr>
          <w:p w:rsidR="00CA0C42" w:rsidRPr="00BD3E35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BD3E3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1)</w:t>
            </w:r>
            <w:r w:rsidR="00CA0C42" w:rsidRPr="00BD3E3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8D2744" w:rsidRPr="00F7647E" w:rsidRDefault="00CA0C4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(Музыка)</w:t>
            </w:r>
            <w:r w:rsidR="008D2744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br/>
            </w:r>
            <w:r w:rsidR="008D2744"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  <w:r w:rsidR="006E1B7E"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9.00-09.10</w:t>
            </w:r>
          </w:p>
        </w:tc>
        <w:tc>
          <w:tcPr>
            <w:tcW w:w="754" w:type="pct"/>
            <w:shd w:val="clear" w:color="auto" w:fill="auto"/>
            <w:hideMark/>
          </w:tcPr>
          <w:p w:rsidR="00FD683E" w:rsidRPr="00BD3E35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 w:rsidRPr="00BD3E35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 xml:space="preserve">1) </w:t>
            </w:r>
            <w:r w:rsidR="003F4693" w:rsidRPr="00BD3E35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Развитие движений</w:t>
            </w:r>
          </w:p>
          <w:p w:rsidR="00FD683E" w:rsidRPr="00906ADE" w:rsidRDefault="006E1B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09.00-09.10</w:t>
            </w:r>
          </w:p>
          <w:p w:rsidR="008D2744" w:rsidRPr="00906ADE" w:rsidRDefault="008D274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8" w:type="pct"/>
            <w:gridSpan w:val="2"/>
            <w:shd w:val="clear" w:color="auto" w:fill="auto"/>
            <w:hideMark/>
          </w:tcPr>
          <w:p w:rsidR="00FD683E" w:rsidRPr="00BD3E35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 w:rsidRPr="00BD3E35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1)</w:t>
            </w:r>
            <w:r w:rsidR="00FD683E" w:rsidRPr="00BD3E35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Физическая культура</w:t>
            </w:r>
          </w:p>
          <w:p w:rsidR="008D2744" w:rsidRPr="00906ADE" w:rsidRDefault="00FD683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(игровое)</w:t>
            </w:r>
          </w:p>
          <w:p w:rsidR="008D2744" w:rsidRPr="00906ADE" w:rsidRDefault="006E1B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09.00-09.10</w:t>
            </w:r>
          </w:p>
        </w:tc>
        <w:tc>
          <w:tcPr>
            <w:tcW w:w="841" w:type="pct"/>
            <w:shd w:val="clear" w:color="auto" w:fill="auto"/>
            <w:hideMark/>
          </w:tcPr>
          <w:p w:rsidR="00CA0C42" w:rsidRPr="00BD3E35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BD3E3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1)</w:t>
            </w:r>
            <w:r w:rsidR="00CA0C42" w:rsidRPr="00BD3E3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CA0C42" w:rsidRPr="00906ADE" w:rsidRDefault="00CA0C4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(Музыка)</w:t>
            </w:r>
          </w:p>
          <w:p w:rsidR="008D2744" w:rsidRPr="00906ADE" w:rsidRDefault="006E1B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09.00-09.10</w:t>
            </w:r>
          </w:p>
        </w:tc>
      </w:tr>
      <w:tr w:rsidR="008D2744" w:rsidRPr="00906ADE" w:rsidTr="00F66D22">
        <w:trPr>
          <w:trHeight w:val="1560"/>
        </w:trPr>
        <w:tc>
          <w:tcPr>
            <w:tcW w:w="1094" w:type="pct"/>
            <w:gridSpan w:val="2"/>
            <w:vMerge/>
            <w:shd w:val="clear" w:color="auto" w:fill="auto"/>
            <w:textDirection w:val="btLr"/>
            <w:vAlign w:val="center"/>
          </w:tcPr>
          <w:p w:rsidR="008D2744" w:rsidRPr="00906ADE" w:rsidRDefault="008D274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</w:p>
        </w:tc>
        <w:tc>
          <w:tcPr>
            <w:tcW w:w="762" w:type="pct"/>
            <w:shd w:val="clear" w:color="auto" w:fill="auto"/>
          </w:tcPr>
          <w:p w:rsidR="008D2744" w:rsidRPr="00BD3E35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2F056E">
              <w:rPr>
                <w:rFonts w:ascii="Times New Roman" w:eastAsia="Times New Roman" w:hAnsi="Times New Roman" w:cs="Times New Roman"/>
                <w:b/>
                <w:lang w:eastAsia="ru-RU"/>
              </w:rPr>
              <w:t>Игры-занятия</w:t>
            </w:r>
            <w:r w:rsidR="008D2744"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A0C42"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на развитие восприятия</w:t>
            </w:r>
          </w:p>
          <w:p w:rsidR="008D2744" w:rsidRPr="00906ADE" w:rsidRDefault="00A21FE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не более 7 минут во вторую половину дня</w:t>
            </w:r>
          </w:p>
        </w:tc>
        <w:tc>
          <w:tcPr>
            <w:tcW w:w="771" w:type="pct"/>
            <w:gridSpan w:val="2"/>
            <w:shd w:val="clear" w:color="auto" w:fill="auto"/>
          </w:tcPr>
          <w:p w:rsidR="008D2744" w:rsidRPr="00BD3E35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CA0C42"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Игры-занятия на развитие речи</w:t>
            </w:r>
          </w:p>
          <w:p w:rsidR="008D2744" w:rsidRPr="00906ADE" w:rsidRDefault="00A21FE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не более 7 минут во вторую половину дня</w:t>
            </w:r>
          </w:p>
        </w:tc>
        <w:tc>
          <w:tcPr>
            <w:tcW w:w="754" w:type="pct"/>
            <w:shd w:val="clear" w:color="auto" w:fill="auto"/>
          </w:tcPr>
          <w:p w:rsidR="008D2744" w:rsidRPr="00BD3E35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CA0C42"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Игра-занятия на развитие действий с предметами</w:t>
            </w:r>
          </w:p>
          <w:p w:rsidR="008D2744" w:rsidRPr="00906ADE" w:rsidRDefault="00A21FE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не более 7 минут во вторую половину дня</w:t>
            </w:r>
          </w:p>
        </w:tc>
        <w:tc>
          <w:tcPr>
            <w:tcW w:w="778" w:type="pct"/>
            <w:gridSpan w:val="2"/>
            <w:shd w:val="clear" w:color="auto" w:fill="auto"/>
          </w:tcPr>
          <w:p w:rsidR="00F81679" w:rsidRPr="00BD3E35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F81679"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Игры-занятия на развитие речи</w:t>
            </w:r>
          </w:p>
          <w:p w:rsidR="008D2744" w:rsidRPr="00906ADE" w:rsidRDefault="00A21FE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не более 7 минут во вторую половину дня</w:t>
            </w:r>
          </w:p>
        </w:tc>
        <w:tc>
          <w:tcPr>
            <w:tcW w:w="841" w:type="pct"/>
            <w:shd w:val="clear" w:color="auto" w:fill="auto"/>
          </w:tcPr>
          <w:p w:rsidR="00F81679" w:rsidRPr="00BD3E35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2F056E">
              <w:rPr>
                <w:rFonts w:ascii="Times New Roman" w:eastAsia="Times New Roman" w:hAnsi="Times New Roman" w:cs="Times New Roman"/>
                <w:b/>
                <w:lang w:eastAsia="ru-RU"/>
              </w:rPr>
              <w:t>Игры</w:t>
            </w:r>
            <w:r w:rsidR="00F81679"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-занятия на развитие действий с предметами</w:t>
            </w:r>
          </w:p>
          <w:p w:rsidR="008D2744" w:rsidRPr="00906ADE" w:rsidRDefault="00A21FE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не более 7 минут во вторую половину дня</w:t>
            </w:r>
          </w:p>
        </w:tc>
      </w:tr>
      <w:tr w:rsidR="005D4A32" w:rsidRPr="00906ADE" w:rsidTr="00BD3E35">
        <w:trPr>
          <w:trHeight w:val="1463"/>
        </w:trPr>
        <w:tc>
          <w:tcPr>
            <w:tcW w:w="1094" w:type="pct"/>
            <w:gridSpan w:val="2"/>
            <w:vMerge w:val="restart"/>
            <w:textDirection w:val="btLr"/>
            <w:vAlign w:val="center"/>
          </w:tcPr>
          <w:p w:rsidR="005D4A32" w:rsidRPr="00906ADE" w:rsidRDefault="00D61E35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РАННИЙ ВОЗРАСТ (1-2 ГОДА)</w:t>
            </w:r>
            <w:r w:rsidR="005D4A32"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«</w:t>
            </w:r>
            <w:r w:rsidR="003C05DE"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Зайчонок</w:t>
            </w:r>
            <w:r w:rsidR="005D4A32"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»</w:t>
            </w:r>
          </w:p>
        </w:tc>
        <w:tc>
          <w:tcPr>
            <w:tcW w:w="762" w:type="pct"/>
            <w:shd w:val="clear" w:color="auto" w:fill="auto"/>
          </w:tcPr>
          <w:p w:rsidR="00CD632B" w:rsidRPr="00906AD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1)</w:t>
            </w:r>
            <w:r w:rsidR="00CD632B" w:rsidRPr="00F7647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CD632B" w:rsidRPr="00906ADE" w:rsidRDefault="00CD632B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(Музыка)</w:t>
            </w:r>
          </w:p>
          <w:p w:rsidR="005D4A32" w:rsidRPr="00F7647E" w:rsidRDefault="004C19D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09.00-09.10</w:t>
            </w:r>
          </w:p>
        </w:tc>
        <w:tc>
          <w:tcPr>
            <w:tcW w:w="771" w:type="pct"/>
            <w:gridSpan w:val="2"/>
            <w:shd w:val="clear" w:color="auto" w:fill="auto"/>
          </w:tcPr>
          <w:p w:rsidR="006E1B7E" w:rsidRPr="00906AD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</w:t>
            </w:r>
            <w:r w:rsidRPr="00F7647E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)</w:t>
            </w:r>
            <w:r w:rsidR="006E1B7E" w:rsidRPr="00F7647E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Развитие движений</w:t>
            </w:r>
          </w:p>
          <w:p w:rsidR="005D4A32" w:rsidRPr="00906ADE" w:rsidRDefault="004C19D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09.00-09.10</w:t>
            </w:r>
          </w:p>
        </w:tc>
        <w:tc>
          <w:tcPr>
            <w:tcW w:w="754" w:type="pct"/>
            <w:shd w:val="clear" w:color="auto" w:fill="auto"/>
          </w:tcPr>
          <w:p w:rsidR="00CD632B" w:rsidRPr="00906AD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  <w:r w:rsidRPr="00F7647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)</w:t>
            </w:r>
            <w:r w:rsidR="00CD632B" w:rsidRPr="00F7647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CD632B" w:rsidRPr="00906ADE" w:rsidRDefault="00CD632B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(Музыка)</w:t>
            </w:r>
          </w:p>
          <w:p w:rsidR="005D4A32" w:rsidRPr="00906ADE" w:rsidRDefault="004C19D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09.00-09.10</w:t>
            </w: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78" w:type="pct"/>
            <w:gridSpan w:val="2"/>
            <w:shd w:val="clear" w:color="auto" w:fill="auto"/>
          </w:tcPr>
          <w:p w:rsidR="004C19D4" w:rsidRPr="00906AD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1)</w:t>
            </w:r>
            <w:r w:rsidR="004C19D4" w:rsidRPr="00F7647E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Физическая культура</w:t>
            </w:r>
          </w:p>
          <w:p w:rsidR="004C19D4" w:rsidRPr="00906ADE" w:rsidRDefault="004C19D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(игровое)</w:t>
            </w:r>
          </w:p>
          <w:p w:rsidR="005D4A32" w:rsidRPr="00906ADE" w:rsidRDefault="004C19D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09.00-</w:t>
            </w:r>
            <w:r w:rsidR="00BD3E3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09.10</w:t>
            </w:r>
          </w:p>
        </w:tc>
        <w:tc>
          <w:tcPr>
            <w:tcW w:w="841" w:type="pct"/>
            <w:shd w:val="clear" w:color="auto" w:fill="auto"/>
          </w:tcPr>
          <w:p w:rsidR="006E1B7E" w:rsidRPr="00F7647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</w:t>
            </w:r>
            <w:r w:rsidRPr="00F7647E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)</w:t>
            </w:r>
            <w:r w:rsidR="006E1B7E" w:rsidRPr="00F7647E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Развитие движений</w:t>
            </w:r>
          </w:p>
          <w:p w:rsidR="005D4A32" w:rsidRPr="00906ADE" w:rsidRDefault="004C19D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09.00-09.10</w:t>
            </w:r>
          </w:p>
        </w:tc>
      </w:tr>
      <w:tr w:rsidR="005D4A32" w:rsidRPr="00906ADE" w:rsidTr="003C5BE2">
        <w:trPr>
          <w:trHeight w:val="1491"/>
        </w:trPr>
        <w:tc>
          <w:tcPr>
            <w:tcW w:w="1094" w:type="pct"/>
            <w:gridSpan w:val="2"/>
            <w:vMerge/>
            <w:textDirection w:val="btLr"/>
            <w:vAlign w:val="center"/>
          </w:tcPr>
          <w:p w:rsidR="005D4A32" w:rsidRPr="00906ADE" w:rsidRDefault="005D4A32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</w:p>
        </w:tc>
        <w:tc>
          <w:tcPr>
            <w:tcW w:w="762" w:type="pct"/>
            <w:shd w:val="clear" w:color="auto" w:fill="auto"/>
          </w:tcPr>
          <w:p w:rsidR="00F81679" w:rsidRPr="00906AD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  <w:r w:rsidR="00F81679"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Игры</w:t>
            </w:r>
            <w:r w:rsidR="002F056E">
              <w:rPr>
                <w:rFonts w:ascii="Times New Roman" w:eastAsia="Times New Roman" w:hAnsi="Times New Roman" w:cs="Times New Roman"/>
                <w:b/>
                <w:lang w:eastAsia="ru-RU"/>
              </w:rPr>
              <w:t>-занятия</w:t>
            </w:r>
            <w:r w:rsidR="00F81679"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на расширение ориентировки в окружающем и развитие речи</w:t>
            </w:r>
          </w:p>
          <w:p w:rsidR="00F7647E" w:rsidRPr="00906ADE" w:rsidRDefault="00A21FE3" w:rsidP="00267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не более 10 минут во </w:t>
            </w:r>
            <w:r w:rsidR="002675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половину дня</w:t>
            </w: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</w:t>
            </w:r>
          </w:p>
        </w:tc>
        <w:tc>
          <w:tcPr>
            <w:tcW w:w="771" w:type="pct"/>
            <w:gridSpan w:val="2"/>
            <w:shd w:val="clear" w:color="auto" w:fill="auto"/>
          </w:tcPr>
          <w:p w:rsidR="00F81679" w:rsidRPr="00BD3E35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F81679"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Игры</w:t>
            </w:r>
            <w:r w:rsidR="002F056E">
              <w:rPr>
                <w:rFonts w:ascii="Times New Roman" w:eastAsia="Times New Roman" w:hAnsi="Times New Roman" w:cs="Times New Roman"/>
                <w:b/>
                <w:lang w:eastAsia="ru-RU"/>
              </w:rPr>
              <w:t>-занятия</w:t>
            </w:r>
            <w:r w:rsidR="00F81679"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 дидактическим материалом</w:t>
            </w:r>
          </w:p>
          <w:p w:rsidR="005D4A32" w:rsidRPr="00906ADE" w:rsidRDefault="00A21FE3" w:rsidP="00267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не более 10 минут во </w:t>
            </w:r>
            <w:r w:rsidR="002675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половину дня</w:t>
            </w:r>
          </w:p>
        </w:tc>
        <w:tc>
          <w:tcPr>
            <w:tcW w:w="754" w:type="pct"/>
            <w:shd w:val="clear" w:color="auto" w:fill="auto"/>
          </w:tcPr>
          <w:p w:rsidR="00F81679" w:rsidRPr="00BD3E35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F81679"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Игры</w:t>
            </w:r>
            <w:r w:rsidR="002F056E">
              <w:rPr>
                <w:rFonts w:ascii="Times New Roman" w:eastAsia="Times New Roman" w:hAnsi="Times New Roman" w:cs="Times New Roman"/>
                <w:b/>
                <w:lang w:eastAsia="ru-RU"/>
              </w:rPr>
              <w:t>-занятия</w:t>
            </w:r>
            <w:r w:rsidR="00F81679"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на расширение ориентировки в окружающем и развитие речи</w:t>
            </w:r>
          </w:p>
          <w:p w:rsidR="005D4A32" w:rsidRPr="00906ADE" w:rsidRDefault="00A21FE3" w:rsidP="00267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не более 10 минут во </w:t>
            </w:r>
            <w:r w:rsidR="002675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половину дня</w:t>
            </w:r>
          </w:p>
        </w:tc>
        <w:tc>
          <w:tcPr>
            <w:tcW w:w="778" w:type="pct"/>
            <w:gridSpan w:val="2"/>
            <w:shd w:val="clear" w:color="auto" w:fill="auto"/>
          </w:tcPr>
          <w:p w:rsidR="00F81679" w:rsidRPr="00BD3E35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F81679"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Игры</w:t>
            </w:r>
            <w:r w:rsidR="002F056E">
              <w:rPr>
                <w:rFonts w:ascii="Times New Roman" w:eastAsia="Times New Roman" w:hAnsi="Times New Roman" w:cs="Times New Roman"/>
                <w:b/>
                <w:lang w:eastAsia="ru-RU"/>
              </w:rPr>
              <w:t>-занятия</w:t>
            </w:r>
            <w:r w:rsidR="00F81679"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 дидактическим материалом</w:t>
            </w:r>
          </w:p>
          <w:p w:rsidR="005D4A32" w:rsidRPr="00906ADE" w:rsidRDefault="00A21FE3" w:rsidP="00267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не более 10 минут во </w:t>
            </w:r>
            <w:r w:rsidR="002675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половину дня</w:t>
            </w:r>
          </w:p>
        </w:tc>
        <w:tc>
          <w:tcPr>
            <w:tcW w:w="841" w:type="pct"/>
            <w:shd w:val="clear" w:color="auto" w:fill="auto"/>
          </w:tcPr>
          <w:p w:rsidR="00F81679" w:rsidRPr="00BD3E35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F81679"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>Игры</w:t>
            </w:r>
            <w:r w:rsidR="002F056E">
              <w:rPr>
                <w:rFonts w:ascii="Times New Roman" w:eastAsia="Times New Roman" w:hAnsi="Times New Roman" w:cs="Times New Roman"/>
                <w:b/>
                <w:lang w:eastAsia="ru-RU"/>
              </w:rPr>
              <w:t>-занятия</w:t>
            </w:r>
            <w:r w:rsidR="00F81679" w:rsidRPr="00BD3E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на расширение ориентировки в окружающем и развитие речи</w:t>
            </w:r>
          </w:p>
          <w:p w:rsidR="005D4A32" w:rsidRPr="00906ADE" w:rsidRDefault="00A21FE3" w:rsidP="00267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не более 10 минут во </w:t>
            </w:r>
            <w:r w:rsidR="002675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половину дня</w:t>
            </w:r>
          </w:p>
        </w:tc>
      </w:tr>
      <w:tr w:rsidR="005D4A32" w:rsidRPr="00906ADE" w:rsidTr="00BD3E35">
        <w:trPr>
          <w:trHeight w:val="70"/>
        </w:trPr>
        <w:tc>
          <w:tcPr>
            <w:tcW w:w="1094" w:type="pct"/>
            <w:gridSpan w:val="2"/>
            <w:vMerge w:val="restart"/>
            <w:textDirection w:val="btLr"/>
            <w:vAlign w:val="center"/>
          </w:tcPr>
          <w:p w:rsidR="005D4A32" w:rsidRPr="00906ADE" w:rsidRDefault="00D61E35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1</w:t>
            </w:r>
            <w:r w:rsidR="005D4A32"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МЛАДШАЯ ГРУППА </w:t>
            </w:r>
            <w:r w:rsidR="004C19D4"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</w:t>
            </w:r>
            <w:r w:rsidR="005D4A32"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«Грибочек»</w:t>
            </w:r>
          </w:p>
        </w:tc>
        <w:tc>
          <w:tcPr>
            <w:tcW w:w="762" w:type="pct"/>
            <w:shd w:val="clear" w:color="auto" w:fill="auto"/>
          </w:tcPr>
          <w:p w:rsidR="004C19D4" w:rsidRPr="00906AD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1)</w:t>
            </w:r>
            <w:r w:rsidR="004C19D4" w:rsidRPr="00F7647E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Физическая культура</w:t>
            </w:r>
          </w:p>
          <w:p w:rsidR="004C19D4" w:rsidRPr="00906ADE" w:rsidRDefault="004C19D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09.00-09.10</w:t>
            </w:r>
          </w:p>
          <w:p w:rsidR="001940B8" w:rsidRPr="00906ADE" w:rsidRDefault="00F7647E" w:rsidP="00906ADE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1940B8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Познавательное развитие (ознакомление с окружающим миром) </w:t>
            </w:r>
          </w:p>
          <w:p w:rsidR="005D4A32" w:rsidRPr="00BD3E35" w:rsidRDefault="00A21FE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B06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более 10 минут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 2 половину дня</w:t>
            </w:r>
          </w:p>
        </w:tc>
        <w:tc>
          <w:tcPr>
            <w:tcW w:w="771" w:type="pct"/>
            <w:gridSpan w:val="2"/>
            <w:shd w:val="clear" w:color="auto" w:fill="auto"/>
          </w:tcPr>
          <w:p w:rsidR="00CD632B" w:rsidRPr="00906AD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1)</w:t>
            </w:r>
            <w:r w:rsidR="00CD632B" w:rsidRPr="00F7647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CD632B" w:rsidRPr="00906ADE" w:rsidRDefault="00CD632B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(Музыка)</w:t>
            </w:r>
          </w:p>
          <w:p w:rsidR="005D4A32" w:rsidRPr="00906ADE" w:rsidRDefault="004C19D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09.00-</w:t>
            </w:r>
            <w:r w:rsidR="00782057"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9.10</w:t>
            </w:r>
          </w:p>
          <w:p w:rsidR="001940B8" w:rsidRPr="00BD3E35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1940B8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Речевое развитие</w:t>
            </w:r>
          </w:p>
          <w:p w:rsidR="001940B8" w:rsidRPr="00BD3E35" w:rsidRDefault="00A21FE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B06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более 10 минут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 2 половину дня</w:t>
            </w:r>
          </w:p>
        </w:tc>
        <w:tc>
          <w:tcPr>
            <w:tcW w:w="754" w:type="pct"/>
            <w:shd w:val="clear" w:color="auto" w:fill="auto"/>
          </w:tcPr>
          <w:p w:rsidR="004C19D4" w:rsidRPr="00906AD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1)</w:t>
            </w:r>
            <w:r w:rsidR="004C19D4" w:rsidRPr="00F7647E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Физическая культура</w:t>
            </w:r>
          </w:p>
          <w:p w:rsidR="005D4A32" w:rsidRPr="00906ADE" w:rsidRDefault="004C19D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09.00-09.10</w:t>
            </w:r>
          </w:p>
          <w:p w:rsidR="001940B8" w:rsidRPr="00906AD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1940B8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 (Лепка)</w:t>
            </w:r>
          </w:p>
          <w:p w:rsidR="001940B8" w:rsidRPr="00BD3E35" w:rsidRDefault="00A21FE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B06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более 10 минут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 2 половину дня</w:t>
            </w:r>
          </w:p>
        </w:tc>
        <w:tc>
          <w:tcPr>
            <w:tcW w:w="778" w:type="pct"/>
            <w:gridSpan w:val="2"/>
            <w:shd w:val="clear" w:color="auto" w:fill="auto"/>
          </w:tcPr>
          <w:p w:rsidR="00CD632B" w:rsidRPr="00906AD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1)</w:t>
            </w:r>
            <w:r w:rsidR="00CD632B" w:rsidRPr="00F7647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CD632B" w:rsidRPr="00906ADE" w:rsidRDefault="00CD632B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(Музыка)</w:t>
            </w:r>
          </w:p>
          <w:p w:rsidR="00B52205" w:rsidRPr="00906ADE" w:rsidRDefault="004C19D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  <w:r w:rsidR="00782057"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9.00-09.10</w:t>
            </w:r>
          </w:p>
          <w:p w:rsidR="001940B8" w:rsidRPr="00906AD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1940B8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Речевое развитие</w:t>
            </w:r>
          </w:p>
          <w:p w:rsidR="001940B8" w:rsidRPr="00F7647E" w:rsidRDefault="00A21FE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B06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более 10 минут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 2 половину дня</w:t>
            </w:r>
          </w:p>
        </w:tc>
        <w:tc>
          <w:tcPr>
            <w:tcW w:w="841" w:type="pct"/>
            <w:shd w:val="clear" w:color="auto" w:fill="auto"/>
          </w:tcPr>
          <w:p w:rsidR="001940B8" w:rsidRPr="00906AD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1940B8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 (Рисование)</w:t>
            </w:r>
          </w:p>
          <w:p w:rsidR="005D4A32" w:rsidRPr="00F7647E" w:rsidRDefault="00A21FE3" w:rsidP="00267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B06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более 10 минут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5D4A32" w:rsidRPr="00906ADE" w:rsidTr="002F59E7">
        <w:trPr>
          <w:trHeight w:val="1131"/>
        </w:trPr>
        <w:tc>
          <w:tcPr>
            <w:tcW w:w="1094" w:type="pct"/>
            <w:gridSpan w:val="2"/>
            <w:vMerge/>
            <w:textDirection w:val="btLr"/>
            <w:vAlign w:val="center"/>
          </w:tcPr>
          <w:p w:rsidR="005D4A32" w:rsidRPr="00906ADE" w:rsidRDefault="005D4A32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</w:p>
        </w:tc>
        <w:tc>
          <w:tcPr>
            <w:tcW w:w="762" w:type="pct"/>
            <w:shd w:val="clear" w:color="auto" w:fill="auto"/>
          </w:tcPr>
          <w:p w:rsidR="005D4A32" w:rsidRPr="00906ADE" w:rsidRDefault="005D4A3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71" w:type="pct"/>
            <w:gridSpan w:val="2"/>
            <w:shd w:val="clear" w:color="auto" w:fill="auto"/>
          </w:tcPr>
          <w:p w:rsidR="00782057" w:rsidRPr="00906ADE" w:rsidRDefault="0078205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pct"/>
            <w:shd w:val="clear" w:color="auto" w:fill="auto"/>
          </w:tcPr>
          <w:p w:rsidR="005D4A32" w:rsidRPr="00906ADE" w:rsidRDefault="005D4A3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778" w:type="pct"/>
            <w:gridSpan w:val="2"/>
            <w:shd w:val="clear" w:color="auto" w:fill="auto"/>
          </w:tcPr>
          <w:p w:rsidR="005D4A32" w:rsidRPr="00906ADE" w:rsidRDefault="005D4A3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841" w:type="pct"/>
            <w:shd w:val="clear" w:color="auto" w:fill="auto"/>
          </w:tcPr>
          <w:p w:rsidR="004C19D4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2)</w:t>
            </w:r>
            <w:r w:rsidR="004C19D4" w:rsidRPr="00362F0C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lang w:eastAsia="ru-RU"/>
              </w:rPr>
              <w:t>Бассейн</w:t>
            </w:r>
          </w:p>
          <w:p w:rsidR="004C19D4" w:rsidRPr="00906ADE" w:rsidRDefault="001940B8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15.15-15.30</w:t>
            </w:r>
          </w:p>
          <w:p w:rsidR="005D4A32" w:rsidRPr="00F7647E" w:rsidRDefault="001940B8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15.40-15.55</w:t>
            </w:r>
          </w:p>
        </w:tc>
      </w:tr>
      <w:tr w:rsidR="001978E4" w:rsidRPr="00906ADE" w:rsidTr="00BD3E35">
        <w:trPr>
          <w:trHeight w:val="397"/>
        </w:trPr>
        <w:tc>
          <w:tcPr>
            <w:tcW w:w="1094" w:type="pct"/>
            <w:gridSpan w:val="2"/>
            <w:shd w:val="clear" w:color="auto" w:fill="auto"/>
            <w:textDirection w:val="btLr"/>
            <w:hideMark/>
          </w:tcPr>
          <w:p w:rsidR="001978E4" w:rsidRPr="00906ADE" w:rsidRDefault="001978E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78E4" w:rsidRPr="00906ADE" w:rsidRDefault="001978E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78E4" w:rsidRPr="00906ADE" w:rsidRDefault="001978E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78E4" w:rsidRPr="00906ADE" w:rsidRDefault="001978E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78E4" w:rsidRPr="00906ADE" w:rsidRDefault="001978E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E249F" w:rsidRPr="00906ADE" w:rsidRDefault="00AE249F" w:rsidP="00AE24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2 МЛАДШАЯ ГРУППА</w:t>
            </w:r>
          </w:p>
          <w:p w:rsidR="00AE249F" w:rsidRPr="00906ADE" w:rsidRDefault="00AE249F" w:rsidP="00AE24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КОМБИНИРОВАННОЙ НАПРАВЛЕННОСТИ</w:t>
            </w:r>
          </w:p>
          <w:p w:rsidR="001978E4" w:rsidRPr="00906ADE" w:rsidRDefault="00AE249F" w:rsidP="00AE24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Незабудка</w:t>
            </w: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»</w:t>
            </w:r>
          </w:p>
        </w:tc>
        <w:tc>
          <w:tcPr>
            <w:tcW w:w="762" w:type="pct"/>
            <w:shd w:val="clear" w:color="auto" w:fill="auto"/>
            <w:hideMark/>
          </w:tcPr>
          <w:p w:rsidR="0080131F" w:rsidRDefault="00F7647E" w:rsidP="008013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80131F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Познавательное развитие </w:t>
            </w:r>
            <w:r w:rsidR="0080131F" w:rsidRPr="00906ADE">
              <w:rPr>
                <w:rFonts w:ascii="Times New Roman" w:eastAsia="Times New Roman" w:hAnsi="Times New Roman" w:cs="Times New Roman"/>
                <w:lang w:eastAsia="ru-RU"/>
              </w:rPr>
              <w:t>(формирование целостной картины мира -1.3 неделя, знакомство с природой -2 неделя, конструирование -4 неделя)</w:t>
            </w:r>
          </w:p>
          <w:p w:rsidR="00A21FE3" w:rsidRPr="0014710F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15 минут </w:t>
            </w:r>
          </w:p>
          <w:p w:rsidR="00CD632B" w:rsidRPr="00906AD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2)</w:t>
            </w:r>
            <w:r w:rsidR="00CD632B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4C19D4" w:rsidRPr="00906ADE" w:rsidRDefault="00CD632B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  <w:r w:rsidR="004C19D4"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br/>
              <w:t>09.25-09.40</w:t>
            </w:r>
          </w:p>
          <w:p w:rsidR="001978E4" w:rsidRPr="00906ADE" w:rsidRDefault="001978E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771" w:type="pct"/>
            <w:gridSpan w:val="2"/>
            <w:shd w:val="clear" w:color="auto" w:fill="auto"/>
            <w:hideMark/>
          </w:tcPr>
          <w:p w:rsidR="00CD632B" w:rsidRPr="00906AD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CD632B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Познавательное развитие </w:t>
            </w:r>
            <w:r w:rsidR="00CD632B" w:rsidRPr="00906ADE">
              <w:rPr>
                <w:rFonts w:ascii="Times New Roman" w:eastAsia="Times New Roman" w:hAnsi="Times New Roman" w:cs="Times New Roman"/>
                <w:lang w:eastAsia="ru-RU"/>
              </w:rPr>
              <w:t>(ФЭМП)</w:t>
            </w:r>
          </w:p>
          <w:p w:rsidR="00A21FE3" w:rsidRPr="0014710F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15 минут </w:t>
            </w:r>
          </w:p>
          <w:p w:rsidR="004C19D4" w:rsidRPr="00906AD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2)</w:t>
            </w:r>
            <w:r w:rsidR="004C19D4" w:rsidRPr="00906ADE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Физическая культура</w:t>
            </w:r>
            <w:r w:rsidR="004C19D4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br/>
            </w:r>
            <w:r w:rsidR="00447EF5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09.25</w:t>
            </w:r>
            <w:r w:rsidR="004C19D4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-09.40</w:t>
            </w:r>
          </w:p>
          <w:p w:rsidR="00A0023F" w:rsidRPr="00906ADE" w:rsidRDefault="00A0023F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19D4" w:rsidRPr="00906ADE" w:rsidRDefault="004C19D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978E4" w:rsidRPr="00906ADE" w:rsidRDefault="001978E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54" w:type="pct"/>
            <w:shd w:val="clear" w:color="auto" w:fill="auto"/>
            <w:hideMark/>
          </w:tcPr>
          <w:p w:rsidR="00CD632B" w:rsidRPr="00906ADE" w:rsidRDefault="009353E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CD632B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CD632B" w:rsidRPr="00906ADE" w:rsidRDefault="00CD632B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(Лепка/аппликация)</w:t>
            </w:r>
          </w:p>
          <w:p w:rsidR="00A21FE3" w:rsidRPr="0014710F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15 минут </w:t>
            </w:r>
          </w:p>
          <w:p w:rsidR="00CD632B" w:rsidRPr="00906ADE" w:rsidRDefault="009353E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2)</w:t>
            </w:r>
            <w:r w:rsidR="00CD632B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CD632B" w:rsidRPr="00906ADE" w:rsidRDefault="00CD632B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</w:p>
          <w:p w:rsidR="001978E4" w:rsidRPr="00906ADE" w:rsidRDefault="001978E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  <w:r w:rsidR="00A622F0"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9.25-09.4</w:t>
            </w: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  <w:p w:rsidR="001978E4" w:rsidRPr="00906ADE" w:rsidRDefault="001978E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1978E4" w:rsidRPr="00906ADE" w:rsidRDefault="001978E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8" w:type="pct"/>
            <w:gridSpan w:val="2"/>
            <w:shd w:val="clear" w:color="auto" w:fill="auto"/>
            <w:hideMark/>
          </w:tcPr>
          <w:p w:rsidR="00A622F0" w:rsidRPr="00906ADE" w:rsidRDefault="009353E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lang w:eastAsia="ru-RU"/>
              </w:rPr>
              <w:t>1)</w:t>
            </w:r>
            <w:r w:rsidR="00A622F0" w:rsidRPr="00906ADE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lang w:eastAsia="ru-RU"/>
              </w:rPr>
              <w:t>Бассейн</w:t>
            </w:r>
          </w:p>
          <w:p w:rsidR="00A622F0" w:rsidRPr="00906ADE" w:rsidRDefault="00A622F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09.00-09.15</w:t>
            </w:r>
          </w:p>
          <w:p w:rsidR="00A622F0" w:rsidRPr="00906ADE" w:rsidRDefault="00A622F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 xml:space="preserve">09.25-09.40 </w:t>
            </w:r>
          </w:p>
          <w:p w:rsidR="001978E4" w:rsidRPr="00906ADE" w:rsidRDefault="009353E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2)</w:t>
            </w:r>
            <w:r w:rsidR="00CD632B"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Речевое развитие</w:t>
            </w:r>
            <w:r w:rsidR="001978E4"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21FE3" w:rsidRPr="0014710F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15 минут </w:t>
            </w:r>
          </w:p>
          <w:p w:rsidR="00CD632B" w:rsidRPr="00906ADE" w:rsidRDefault="00CD632B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shd w:val="clear" w:color="auto" w:fill="auto"/>
            <w:hideMark/>
          </w:tcPr>
          <w:p w:rsidR="00CD632B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CD632B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CD632B" w:rsidRPr="00906ADE" w:rsidRDefault="00CD632B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(Рисование)</w:t>
            </w:r>
          </w:p>
          <w:p w:rsidR="00A21FE3" w:rsidRPr="0014710F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15 минут </w:t>
            </w:r>
          </w:p>
          <w:p w:rsidR="00A622F0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2)</w:t>
            </w:r>
            <w:r w:rsidR="00A622F0" w:rsidRPr="00906ADE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Физическая культура</w:t>
            </w:r>
            <w:r w:rsidR="00A622F0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br/>
            </w:r>
            <w:r w:rsidR="00447EF5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09.25</w:t>
            </w:r>
            <w:r w:rsidR="00A622F0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-09</w:t>
            </w:r>
            <w:r w:rsidR="00447EF5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.40</w:t>
            </w:r>
          </w:p>
          <w:p w:rsidR="001978E4" w:rsidRPr="00906ADE" w:rsidRDefault="001978E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2DA6" w:rsidRPr="00906ADE" w:rsidTr="00F66D22">
        <w:trPr>
          <w:trHeight w:val="980"/>
        </w:trPr>
        <w:tc>
          <w:tcPr>
            <w:tcW w:w="1094" w:type="pct"/>
            <w:gridSpan w:val="2"/>
            <w:textDirection w:val="btLr"/>
          </w:tcPr>
          <w:p w:rsidR="00532DA6" w:rsidRPr="00906ADE" w:rsidRDefault="00532DA6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32DA6" w:rsidRPr="00906ADE" w:rsidRDefault="00532DA6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32DA6" w:rsidRPr="00906ADE" w:rsidRDefault="00532DA6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32DA6" w:rsidRPr="00906ADE" w:rsidRDefault="00532DA6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32DA6" w:rsidRPr="00906ADE" w:rsidRDefault="00532DA6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32DA6" w:rsidRPr="00906ADE" w:rsidRDefault="00532DA6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2 МЛАДШАЯ ГРУППА</w:t>
            </w:r>
          </w:p>
          <w:p w:rsidR="00532DA6" w:rsidRPr="00906ADE" w:rsidRDefault="00532DA6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«</w:t>
            </w:r>
            <w:r w:rsidR="003C05DE"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Березка</w:t>
            </w: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»</w:t>
            </w:r>
          </w:p>
        </w:tc>
        <w:tc>
          <w:tcPr>
            <w:tcW w:w="762" w:type="pct"/>
            <w:shd w:val="clear" w:color="auto" w:fill="auto"/>
          </w:tcPr>
          <w:p w:rsidR="0080131F" w:rsidRDefault="00362F0C" w:rsidP="008013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80131F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Познавательное развитие </w:t>
            </w:r>
            <w:r w:rsidR="0080131F" w:rsidRPr="00906ADE">
              <w:rPr>
                <w:rFonts w:ascii="Times New Roman" w:eastAsia="Times New Roman" w:hAnsi="Times New Roman" w:cs="Times New Roman"/>
                <w:lang w:eastAsia="ru-RU"/>
              </w:rPr>
              <w:t>(формирование целостной картины мира -1.3 неделя, знакомство с природой -2 неделя, конструирование -4 неделя)</w:t>
            </w:r>
          </w:p>
          <w:p w:rsidR="00A21FE3" w:rsidRPr="0014710F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15 минут </w:t>
            </w:r>
          </w:p>
          <w:p w:rsidR="00F7647E" w:rsidRDefault="00F7647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</w:p>
          <w:p w:rsidR="00A622F0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2)</w:t>
            </w:r>
            <w:r w:rsidR="00A622F0" w:rsidRPr="00906ADE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Физическая культура</w:t>
            </w:r>
            <w:r w:rsidR="00A622F0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br/>
              <w:t>09.25-09.40</w:t>
            </w:r>
          </w:p>
          <w:p w:rsidR="00532DA6" w:rsidRPr="00906ADE" w:rsidRDefault="00532DA6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</w:p>
        </w:tc>
        <w:tc>
          <w:tcPr>
            <w:tcW w:w="771" w:type="pct"/>
            <w:gridSpan w:val="2"/>
            <w:shd w:val="clear" w:color="auto" w:fill="auto"/>
          </w:tcPr>
          <w:p w:rsidR="003E19C2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3E19C2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Познавательное развитие </w:t>
            </w:r>
            <w:r w:rsidR="003E19C2" w:rsidRPr="00906ADE">
              <w:rPr>
                <w:rFonts w:ascii="Times New Roman" w:eastAsia="Times New Roman" w:hAnsi="Times New Roman" w:cs="Times New Roman"/>
                <w:lang w:eastAsia="ru-RU"/>
              </w:rPr>
              <w:t>(ФЭМП)</w:t>
            </w:r>
          </w:p>
          <w:p w:rsidR="00A21FE3" w:rsidRPr="0014710F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15 минут </w:t>
            </w:r>
          </w:p>
          <w:p w:rsidR="003E19C2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2)</w:t>
            </w:r>
            <w:r w:rsidR="003E19C2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A622F0" w:rsidRPr="00906ADE" w:rsidRDefault="003E19C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  <w:r w:rsidR="00A622F0"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br/>
              <w:t>09.25-09.40</w:t>
            </w:r>
          </w:p>
          <w:p w:rsidR="00A622F0" w:rsidRPr="00906ADE" w:rsidRDefault="00A622F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AAC" w:rsidRPr="00906ADE" w:rsidRDefault="009C7AA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22F0" w:rsidRPr="00906ADE" w:rsidRDefault="009C7AA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</w:t>
            </w:r>
          </w:p>
          <w:p w:rsidR="00532DA6" w:rsidRPr="00906ADE" w:rsidRDefault="00532DA6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</w:p>
        </w:tc>
        <w:tc>
          <w:tcPr>
            <w:tcW w:w="754" w:type="pct"/>
            <w:shd w:val="clear" w:color="auto" w:fill="auto"/>
          </w:tcPr>
          <w:p w:rsidR="003E19C2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3E19C2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3E19C2" w:rsidRPr="00906ADE" w:rsidRDefault="003E19C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(Лепка/аппликация)</w:t>
            </w:r>
          </w:p>
          <w:p w:rsidR="00A21FE3" w:rsidRPr="0014710F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15 минут </w:t>
            </w:r>
          </w:p>
          <w:p w:rsidR="00A622F0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2)</w:t>
            </w:r>
            <w:r w:rsidR="00A622F0"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Бассейн</w:t>
            </w:r>
          </w:p>
          <w:p w:rsidR="00A622F0" w:rsidRPr="00906ADE" w:rsidRDefault="00A622F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09.30-09.45</w:t>
            </w:r>
          </w:p>
          <w:p w:rsidR="00A622F0" w:rsidRPr="00906ADE" w:rsidRDefault="00A622F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 xml:space="preserve">09.55-10.10 </w:t>
            </w:r>
          </w:p>
          <w:p w:rsidR="00A622F0" w:rsidRPr="00906ADE" w:rsidRDefault="00A622F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16A97" w:rsidRPr="00906ADE" w:rsidRDefault="00532DA6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716A97" w:rsidRPr="00906ADE" w:rsidRDefault="00716A9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</w:p>
          <w:p w:rsidR="00532DA6" w:rsidRPr="00906ADE" w:rsidRDefault="00532DA6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</w:p>
        </w:tc>
        <w:tc>
          <w:tcPr>
            <w:tcW w:w="778" w:type="pct"/>
            <w:gridSpan w:val="2"/>
            <w:shd w:val="clear" w:color="auto" w:fill="auto"/>
          </w:tcPr>
          <w:p w:rsidR="00A622F0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1)</w:t>
            </w:r>
            <w:r w:rsidR="00A622F0" w:rsidRPr="00906ADE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Физическая культура</w:t>
            </w:r>
          </w:p>
          <w:p w:rsidR="00A622F0" w:rsidRPr="00906ADE" w:rsidRDefault="00A622F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09.00-09.15</w:t>
            </w:r>
          </w:p>
          <w:p w:rsidR="003E19C2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2)</w:t>
            </w:r>
            <w:r w:rsidR="003E19C2"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Речевое развитие</w:t>
            </w:r>
            <w:r w:rsidR="003E19C2"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21FE3" w:rsidRPr="0014710F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15 минут </w:t>
            </w:r>
          </w:p>
          <w:p w:rsidR="00357E87" w:rsidRPr="00906ADE" w:rsidRDefault="00357E8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57E87" w:rsidRPr="00906ADE" w:rsidRDefault="00357E8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716A97" w:rsidRPr="00906ADE" w:rsidRDefault="00716A9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532DA6" w:rsidRPr="00906ADE" w:rsidRDefault="00532DA6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32DA6" w:rsidRPr="00906ADE" w:rsidRDefault="00532DA6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shd w:val="clear" w:color="auto" w:fill="auto"/>
          </w:tcPr>
          <w:p w:rsidR="003E19C2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1)</w:t>
            </w:r>
            <w:r w:rsidR="003E19C2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3E19C2" w:rsidRPr="00906ADE" w:rsidRDefault="003E19C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</w:p>
          <w:p w:rsidR="00A622F0" w:rsidRPr="00906ADE" w:rsidRDefault="00A622F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09.00-9.15</w:t>
            </w:r>
          </w:p>
          <w:p w:rsidR="003E19C2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3E19C2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3E19C2" w:rsidRPr="00906ADE" w:rsidRDefault="003E19C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(Рисование)</w:t>
            </w:r>
          </w:p>
          <w:p w:rsidR="00A21FE3" w:rsidRPr="0014710F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15 минут </w:t>
            </w:r>
          </w:p>
          <w:p w:rsidR="00357E87" w:rsidRPr="00906ADE" w:rsidRDefault="00357E8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16A97" w:rsidRPr="00906ADE" w:rsidRDefault="00716A9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57E87" w:rsidRPr="00906ADE" w:rsidRDefault="00357E8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16A97" w:rsidRPr="00906ADE" w:rsidRDefault="00716A9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716A97" w:rsidRPr="00906ADE" w:rsidRDefault="00716A9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532DA6" w:rsidRPr="00906ADE" w:rsidRDefault="00532DA6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32DA6" w:rsidRPr="00906ADE" w:rsidRDefault="00357E8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C4DC4" w:rsidRPr="00906ADE" w:rsidTr="002F59E7">
        <w:trPr>
          <w:trHeight w:val="1975"/>
        </w:trPr>
        <w:tc>
          <w:tcPr>
            <w:tcW w:w="1094" w:type="pct"/>
            <w:gridSpan w:val="2"/>
            <w:shd w:val="clear" w:color="auto" w:fill="auto"/>
            <w:textDirection w:val="btLr"/>
            <w:hideMark/>
          </w:tcPr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538135" w:themeColor="accent6" w:themeShade="BF"/>
                <w:lang w:eastAsia="ru-RU"/>
              </w:rPr>
            </w:pPr>
          </w:p>
          <w:p w:rsidR="00AE249F" w:rsidRPr="00906ADE" w:rsidRDefault="00AE249F" w:rsidP="00AE24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2 МЛАДШАЯ ГРУППА</w:t>
            </w:r>
          </w:p>
          <w:p w:rsidR="008C4DC4" w:rsidRPr="00906ADE" w:rsidRDefault="00AE249F" w:rsidP="00AE24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Земляничка</w:t>
            </w: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»</w:t>
            </w:r>
          </w:p>
        </w:tc>
        <w:tc>
          <w:tcPr>
            <w:tcW w:w="762" w:type="pct"/>
            <w:shd w:val="clear" w:color="auto" w:fill="auto"/>
            <w:hideMark/>
          </w:tcPr>
          <w:p w:rsidR="00A622F0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lang w:eastAsia="ru-RU"/>
              </w:rPr>
              <w:t>1)</w:t>
            </w:r>
            <w:r w:rsidR="00A622F0" w:rsidRPr="00906ADE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lang w:eastAsia="ru-RU"/>
              </w:rPr>
              <w:t>Бассейн</w:t>
            </w:r>
          </w:p>
          <w:p w:rsidR="00A622F0" w:rsidRPr="00906ADE" w:rsidRDefault="00A622F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09.00-09.15</w:t>
            </w:r>
          </w:p>
          <w:p w:rsidR="00A622F0" w:rsidRPr="00906ADE" w:rsidRDefault="00A622F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 xml:space="preserve">09.25-09.40 </w:t>
            </w:r>
          </w:p>
          <w:p w:rsidR="0080131F" w:rsidRDefault="00362F0C" w:rsidP="008013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80131F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Познавательное развитие </w:t>
            </w:r>
            <w:r w:rsidR="0080131F" w:rsidRPr="00906ADE">
              <w:rPr>
                <w:rFonts w:ascii="Times New Roman" w:eastAsia="Times New Roman" w:hAnsi="Times New Roman" w:cs="Times New Roman"/>
                <w:lang w:eastAsia="ru-RU"/>
              </w:rPr>
              <w:t>(формирование целостной картины мира -1.3 неделя, знакомство с природой -2 неделя, конструирование -4 неделя)</w:t>
            </w:r>
          </w:p>
          <w:p w:rsidR="00A21FE3" w:rsidRPr="0014710F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15 минут </w:t>
            </w:r>
          </w:p>
          <w:p w:rsidR="008C4DC4" w:rsidRPr="00F7647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771" w:type="pct"/>
            <w:gridSpan w:val="2"/>
            <w:shd w:val="clear" w:color="auto" w:fill="auto"/>
            <w:hideMark/>
          </w:tcPr>
          <w:p w:rsidR="003E19C2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3E19C2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Познавательное развитие </w:t>
            </w:r>
            <w:r w:rsidR="003E19C2" w:rsidRPr="00906ADE">
              <w:rPr>
                <w:rFonts w:ascii="Times New Roman" w:eastAsia="Times New Roman" w:hAnsi="Times New Roman" w:cs="Times New Roman"/>
                <w:lang w:eastAsia="ru-RU"/>
              </w:rPr>
              <w:t>(ФЭМП)</w:t>
            </w:r>
          </w:p>
          <w:p w:rsidR="00A21FE3" w:rsidRPr="0014710F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15 минут </w:t>
            </w:r>
          </w:p>
          <w:p w:rsidR="00A622F0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2)</w:t>
            </w:r>
            <w:r w:rsidR="00A622F0" w:rsidRPr="00906ADE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Физическая культура</w:t>
            </w:r>
          </w:p>
          <w:p w:rsidR="00A622F0" w:rsidRPr="00906ADE" w:rsidRDefault="00447EF5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09.55-10.10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0A7B" w:rsidRPr="00906ADE" w:rsidRDefault="00110A7B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110A7B" w:rsidRPr="00906ADE" w:rsidRDefault="00110A7B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hideMark/>
          </w:tcPr>
          <w:p w:rsidR="003E19C2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3E19C2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3E19C2" w:rsidRPr="00906ADE" w:rsidRDefault="003E19C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(Лепка/аппликация)</w:t>
            </w:r>
          </w:p>
          <w:p w:rsidR="00A21FE3" w:rsidRPr="0014710F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15 минут </w:t>
            </w:r>
          </w:p>
          <w:p w:rsidR="003E19C2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2)</w:t>
            </w:r>
            <w:r w:rsidR="003E19C2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3E19C2" w:rsidRPr="00906ADE" w:rsidRDefault="003E19C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</w:p>
          <w:p w:rsidR="00A622F0" w:rsidRPr="00906ADE" w:rsidRDefault="00A622F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09.50-10.05</w:t>
            </w:r>
          </w:p>
          <w:p w:rsidR="00110A7B" w:rsidRPr="00906ADE" w:rsidRDefault="00110A7B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8" w:type="pct"/>
            <w:gridSpan w:val="2"/>
            <w:shd w:val="clear" w:color="auto" w:fill="auto"/>
            <w:hideMark/>
          </w:tcPr>
          <w:p w:rsidR="003E19C2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1)</w:t>
            </w:r>
            <w:r w:rsidR="003E19C2"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Речевое развитие</w:t>
            </w:r>
            <w:r w:rsidR="003E19C2"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21FE3" w:rsidRPr="0014710F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15 минут </w:t>
            </w:r>
          </w:p>
          <w:p w:rsidR="00A622F0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2)</w:t>
            </w:r>
            <w:r w:rsidR="00A622F0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Физическая культура</w:t>
            </w:r>
          </w:p>
          <w:p w:rsidR="00A622F0" w:rsidRPr="00906ADE" w:rsidRDefault="00613E6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10.1</w:t>
            </w:r>
            <w:r w:rsidR="00A622F0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5</w:t>
            </w: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-10.30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D416D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</w:t>
            </w:r>
          </w:p>
        </w:tc>
        <w:tc>
          <w:tcPr>
            <w:tcW w:w="841" w:type="pct"/>
            <w:shd w:val="clear" w:color="auto" w:fill="auto"/>
            <w:hideMark/>
          </w:tcPr>
          <w:p w:rsidR="003E19C2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3E19C2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3E19C2" w:rsidRPr="00906ADE" w:rsidRDefault="003E19C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(Рисование)</w:t>
            </w:r>
          </w:p>
          <w:p w:rsidR="00A21FE3" w:rsidRPr="0014710F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15 минут </w:t>
            </w:r>
          </w:p>
          <w:p w:rsidR="003E19C2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2)</w:t>
            </w:r>
            <w:r w:rsidR="003E19C2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3E19C2" w:rsidRPr="00906ADE" w:rsidRDefault="003E19C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</w:p>
          <w:p w:rsidR="007A4B32" w:rsidRPr="00906ADE" w:rsidRDefault="007A4B3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  <w:r w:rsidR="002C1F64"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9.25</w:t>
            </w: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-</w:t>
            </w:r>
            <w:r w:rsidR="002C1F64"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09.40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0A7B" w:rsidRPr="00906ADE" w:rsidRDefault="00110A7B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DC4" w:rsidRPr="00906ADE" w:rsidTr="00121F9F">
        <w:trPr>
          <w:trHeight w:val="913"/>
        </w:trPr>
        <w:tc>
          <w:tcPr>
            <w:tcW w:w="1091" w:type="pct"/>
            <w:vMerge w:val="restart"/>
            <w:shd w:val="clear" w:color="auto" w:fill="auto"/>
            <w:textDirection w:val="btLr"/>
            <w:hideMark/>
          </w:tcPr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3C05DE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СРЕДНЯЯ</w:t>
            </w:r>
            <w:r w:rsidR="008C4DC4"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ГРУППА</w:t>
            </w:r>
          </w:p>
          <w:p w:rsidR="008C4DC4" w:rsidRPr="00906ADE" w:rsidRDefault="00C7728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«</w:t>
            </w:r>
            <w:r w:rsidR="003C05DE"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Ромашка»</w:t>
            </w:r>
          </w:p>
        </w:tc>
        <w:tc>
          <w:tcPr>
            <w:tcW w:w="767" w:type="pct"/>
            <w:gridSpan w:val="3"/>
            <w:shd w:val="clear" w:color="auto" w:fill="auto"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Разговоры о важном</w:t>
            </w:r>
          </w:p>
          <w:p w:rsidR="008C4DC4" w:rsidRPr="00906ADE" w:rsidRDefault="00F86E9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08.5</w:t>
            </w:r>
            <w:r w:rsidR="008C4DC4" w:rsidRPr="00906ADE">
              <w:rPr>
                <w:rFonts w:ascii="Times New Roman" w:eastAsia="Times New Roman" w:hAnsi="Times New Roman" w:cs="Times New Roman"/>
                <w:lang w:eastAsia="ru-RU"/>
              </w:rPr>
              <w:t>0-</w:t>
            </w: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09.00</w:t>
            </w:r>
          </w:p>
          <w:p w:rsidR="0080131F" w:rsidRDefault="00362F0C" w:rsidP="008013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80131F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Познавательное развитие </w:t>
            </w:r>
            <w:r w:rsidR="0080131F" w:rsidRPr="00906ADE">
              <w:rPr>
                <w:rFonts w:ascii="Times New Roman" w:eastAsia="Times New Roman" w:hAnsi="Times New Roman" w:cs="Times New Roman"/>
                <w:lang w:eastAsia="ru-RU"/>
              </w:rPr>
              <w:t>(формирование целостной картины мира -1.3 неделя, знакомство с природой -2 неделя, конструирование -4 неделя)</w:t>
            </w:r>
          </w:p>
          <w:p w:rsidR="00A21FE3" w:rsidRPr="00623837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20 минут </w:t>
            </w:r>
          </w:p>
          <w:p w:rsidR="007A4B32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2)</w:t>
            </w:r>
            <w:r w:rsidR="007A4B32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Физическая культура</w:t>
            </w:r>
          </w:p>
          <w:p w:rsidR="007A4B32" w:rsidRPr="00906ADE" w:rsidRDefault="00E7393A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09.50-10.10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769" w:type="pct"/>
            <w:shd w:val="clear" w:color="auto" w:fill="auto"/>
          </w:tcPr>
          <w:p w:rsidR="007D552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7D5523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Познавательное развитие </w:t>
            </w:r>
            <w:r w:rsidR="007D5523" w:rsidRPr="00906ADE">
              <w:rPr>
                <w:rFonts w:ascii="Times New Roman" w:eastAsia="Times New Roman" w:hAnsi="Times New Roman" w:cs="Times New Roman"/>
                <w:lang w:eastAsia="ru-RU"/>
              </w:rPr>
              <w:t>(ФЭМП)</w:t>
            </w:r>
          </w:p>
          <w:p w:rsidR="00A21FE3" w:rsidRPr="00623837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20 минут </w:t>
            </w:r>
          </w:p>
          <w:p w:rsidR="007D552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2)</w:t>
            </w:r>
            <w:r w:rsidR="007D5523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7D5523" w:rsidRPr="00906ADE" w:rsidRDefault="007D552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</w:p>
          <w:p w:rsidR="007A4B32" w:rsidRPr="00906ADE" w:rsidRDefault="007A4B3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09.50-10.10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" w:type="pct"/>
            <w:gridSpan w:val="2"/>
            <w:shd w:val="clear" w:color="auto" w:fill="auto"/>
          </w:tcPr>
          <w:p w:rsidR="007D552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7D5523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7D5523" w:rsidRPr="00906ADE" w:rsidRDefault="007D552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(Лепка/аппликация)</w:t>
            </w:r>
          </w:p>
          <w:p w:rsidR="00A21FE3" w:rsidRPr="00623837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20 минут </w:t>
            </w:r>
          </w:p>
          <w:p w:rsidR="007A4B32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2)</w:t>
            </w:r>
            <w:r w:rsidR="007A4B32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Физическая культура</w:t>
            </w:r>
            <w:r w:rsidR="007A4B32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br/>
              <w:t>09.30-09.50</w:t>
            </w:r>
          </w:p>
          <w:p w:rsidR="00591E9F" w:rsidRPr="00906ADE" w:rsidRDefault="00591E9F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7" w:type="pct"/>
            <w:shd w:val="clear" w:color="auto" w:fill="auto"/>
          </w:tcPr>
          <w:p w:rsidR="007D552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1)</w:t>
            </w:r>
            <w:r w:rsidR="007D5523"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Речевое развитие</w:t>
            </w:r>
            <w:r w:rsidR="007D5523"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21FE3" w:rsidRPr="00623837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20 минут </w:t>
            </w:r>
          </w:p>
          <w:p w:rsidR="00F86E97" w:rsidRPr="00906ADE" w:rsidRDefault="00F86E9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86E97" w:rsidRPr="00906ADE" w:rsidRDefault="00F86E9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F86E97" w:rsidRPr="00906ADE" w:rsidRDefault="00F86E9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shd w:val="clear" w:color="auto" w:fill="auto"/>
          </w:tcPr>
          <w:p w:rsidR="007D552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7D5523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7D5523" w:rsidRPr="00906ADE" w:rsidRDefault="007D552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(Рисование)</w:t>
            </w:r>
          </w:p>
          <w:p w:rsidR="00A21FE3" w:rsidRPr="00623837" w:rsidRDefault="00A21FE3" w:rsidP="00A21FE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20 минут </w:t>
            </w:r>
          </w:p>
          <w:p w:rsidR="007D552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2)</w:t>
            </w:r>
            <w:r w:rsidR="007D5523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7D5523" w:rsidRPr="00906ADE" w:rsidRDefault="007D552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</w:p>
          <w:p w:rsidR="007A4B32" w:rsidRPr="00906ADE" w:rsidRDefault="002C1F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09.50-10.10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DC4" w:rsidRPr="00906ADE" w:rsidTr="007D5523">
        <w:trPr>
          <w:trHeight w:val="910"/>
        </w:trPr>
        <w:tc>
          <w:tcPr>
            <w:tcW w:w="1091" w:type="pct"/>
            <w:vMerge/>
            <w:hideMark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7" w:type="pct"/>
            <w:gridSpan w:val="3"/>
            <w:shd w:val="clear" w:color="auto" w:fill="auto"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pct"/>
            <w:shd w:val="clear" w:color="auto" w:fill="auto"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4B32" w:rsidRPr="00906ADE" w:rsidRDefault="007A4B3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4B32" w:rsidRPr="00906ADE" w:rsidRDefault="007A4B3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4B32" w:rsidRPr="00906ADE" w:rsidRDefault="007A4B3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" w:type="pct"/>
            <w:gridSpan w:val="2"/>
            <w:shd w:val="clear" w:color="auto" w:fill="auto"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22CC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7" w:type="pct"/>
            <w:shd w:val="clear" w:color="auto" w:fill="auto"/>
          </w:tcPr>
          <w:p w:rsidR="007A4B32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lang w:eastAsia="ru-RU"/>
              </w:rPr>
              <w:t>2)</w:t>
            </w:r>
            <w:r w:rsidR="007A4B32" w:rsidRPr="00906ADE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lang w:eastAsia="ru-RU"/>
              </w:rPr>
              <w:t>Бассейн</w:t>
            </w:r>
          </w:p>
          <w:p w:rsidR="007A4B32" w:rsidRPr="00906ADE" w:rsidRDefault="007D552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15.10-15.3</w:t>
            </w:r>
            <w:r w:rsidR="007A4B32"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0</w:t>
            </w:r>
          </w:p>
          <w:p w:rsidR="007A4B32" w:rsidRPr="00906ADE" w:rsidRDefault="007D552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15.40-16.0</w:t>
            </w:r>
            <w:r w:rsidR="007A4B32"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 xml:space="preserve">0 </w:t>
            </w:r>
          </w:p>
          <w:p w:rsidR="008C4DC4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55C4" w:rsidRDefault="005955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55C4" w:rsidRDefault="005955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55C4" w:rsidRDefault="005955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55C4" w:rsidRPr="00906ADE" w:rsidRDefault="005955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shd w:val="clear" w:color="auto" w:fill="auto"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DC4" w:rsidRPr="00906ADE" w:rsidTr="002F59E7">
        <w:trPr>
          <w:trHeight w:val="416"/>
        </w:trPr>
        <w:tc>
          <w:tcPr>
            <w:tcW w:w="1091" w:type="pct"/>
            <w:vMerge w:val="restart"/>
            <w:shd w:val="clear" w:color="auto" w:fill="auto"/>
            <w:textDirection w:val="btLr"/>
            <w:hideMark/>
          </w:tcPr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F255F" w:rsidRPr="00906ADE" w:rsidRDefault="00AF255F" w:rsidP="00211C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СТАРШАЯ ГРУППА КОМПЕНСИРУЮЩЕЙ НАПРАВЛЕННОСТИ</w:t>
            </w:r>
          </w:p>
          <w:p w:rsidR="008C4DC4" w:rsidRPr="00906ADE" w:rsidRDefault="00AF255F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«ЦВЕТИК»</w:t>
            </w:r>
          </w:p>
        </w:tc>
        <w:tc>
          <w:tcPr>
            <w:tcW w:w="767" w:type="pct"/>
            <w:gridSpan w:val="3"/>
            <w:shd w:val="clear" w:color="auto" w:fill="auto"/>
          </w:tcPr>
          <w:p w:rsidR="00F86E97" w:rsidRPr="00906ADE" w:rsidRDefault="00F86E9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Разговоры о важном</w:t>
            </w:r>
          </w:p>
          <w:p w:rsidR="00904768" w:rsidRDefault="00F86E9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08.50-09.00</w:t>
            </w:r>
          </w:p>
          <w:p w:rsidR="00E80DF3" w:rsidRPr="00906ADE" w:rsidRDefault="00E80DF3" w:rsidP="00E80D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1)</w:t>
            </w:r>
            <w:r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Речевое развитие</w:t>
            </w: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80DF3" w:rsidRPr="00906ADE" w:rsidRDefault="00E80DF3" w:rsidP="00E80D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(Логопедическое)</w:t>
            </w:r>
          </w:p>
          <w:p w:rsidR="00E80DF3" w:rsidRPr="00906ADE" w:rsidRDefault="00E80DF3" w:rsidP="00E80D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09.00-09.25</w:t>
            </w:r>
          </w:p>
          <w:p w:rsidR="00E80DF3" w:rsidRPr="00906ADE" w:rsidRDefault="00E80DF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09.35-10.00</w:t>
            </w:r>
          </w:p>
          <w:p w:rsidR="007C4600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7C4600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7C4600" w:rsidRPr="00906ADE" w:rsidRDefault="007C460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(Лепка/аппликация)</w:t>
            </w:r>
          </w:p>
          <w:p w:rsidR="00A21FE3" w:rsidRPr="002D24C4" w:rsidRDefault="00A21FE3" w:rsidP="00A21FE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7D552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3)</w:t>
            </w:r>
            <w:r w:rsidR="007D5523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7D5523" w:rsidRPr="00906ADE" w:rsidRDefault="007D552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</w:p>
          <w:p w:rsidR="007A4B32" w:rsidRPr="00906ADE" w:rsidRDefault="007A4B3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10.25-10.50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pct"/>
            <w:shd w:val="clear" w:color="auto" w:fill="auto"/>
          </w:tcPr>
          <w:p w:rsidR="000F2D4D" w:rsidRPr="00906ADE" w:rsidRDefault="000F2D4D" w:rsidP="000F2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Познавательное развитие </w:t>
            </w: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(ФЭМП)</w:t>
            </w:r>
          </w:p>
          <w:p w:rsidR="000F2D4D" w:rsidRPr="002D24C4" w:rsidRDefault="000F2D4D" w:rsidP="000F2D4D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7C4600" w:rsidRPr="00906ADE" w:rsidRDefault="007C460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59E7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2)</w:t>
            </w:r>
            <w:r w:rsidR="006224AD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Физическая культура</w:t>
            </w:r>
            <w:r w:rsidR="006224AD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br/>
            </w:r>
            <w:r w:rsidR="006224AD" w:rsidRPr="00906ADE">
              <w:rPr>
                <w:rFonts w:ascii="Times New Roman" w:hAnsi="Times New Roman" w:cs="Times New Roman"/>
                <w:color w:val="00B050"/>
              </w:rPr>
              <w:t>10.20-11.45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" w:type="pct"/>
            <w:gridSpan w:val="2"/>
            <w:shd w:val="clear" w:color="auto" w:fill="auto"/>
          </w:tcPr>
          <w:p w:rsidR="00E80DF3" w:rsidRPr="00906ADE" w:rsidRDefault="00E80DF3" w:rsidP="00E80D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1)</w:t>
            </w:r>
            <w:r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Речевое развитие</w:t>
            </w: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80DF3" w:rsidRPr="00906ADE" w:rsidRDefault="00E80DF3" w:rsidP="00E80D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(Логопедическое)</w:t>
            </w:r>
          </w:p>
          <w:p w:rsidR="00E80DF3" w:rsidRPr="00906ADE" w:rsidRDefault="00E80DF3" w:rsidP="00E80D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09.00-09.25</w:t>
            </w:r>
          </w:p>
          <w:p w:rsidR="00E80DF3" w:rsidRPr="00906ADE" w:rsidRDefault="00E80DF3" w:rsidP="00E80D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09.35-10.00</w:t>
            </w:r>
          </w:p>
          <w:p w:rsidR="00E80DF3" w:rsidRDefault="00E80DF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B3DF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5B3DF3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5B3DF3" w:rsidRPr="00906ADE" w:rsidRDefault="005B3DF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(Рисование)</w:t>
            </w:r>
          </w:p>
          <w:p w:rsidR="00A21FE3" w:rsidRPr="002D24C4" w:rsidRDefault="00A21FE3" w:rsidP="00A21FE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6224AD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3)</w:t>
            </w:r>
            <w:r w:rsidR="006224AD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Физическая культура</w:t>
            </w:r>
            <w:r w:rsidR="006224AD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br/>
            </w:r>
            <w:r w:rsidR="006224AD" w:rsidRPr="00906ADE">
              <w:rPr>
                <w:rFonts w:ascii="Times New Roman" w:hAnsi="Times New Roman" w:cs="Times New Roman"/>
                <w:color w:val="00B050"/>
              </w:rPr>
              <w:t>11.50-12.15</w:t>
            </w:r>
          </w:p>
          <w:p w:rsidR="007161CA" w:rsidRPr="00906ADE" w:rsidRDefault="007161CA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7" w:type="pct"/>
            <w:shd w:val="clear" w:color="auto" w:fill="auto"/>
          </w:tcPr>
          <w:p w:rsidR="00E80DF3" w:rsidRPr="00906ADE" w:rsidRDefault="00E80DF3" w:rsidP="00E80D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1)</w:t>
            </w:r>
            <w:r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Речевое развитие</w:t>
            </w: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80DF3" w:rsidRPr="00906ADE" w:rsidRDefault="00E80DF3" w:rsidP="00E80D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(Логопедическое)</w:t>
            </w:r>
          </w:p>
          <w:p w:rsidR="00E80DF3" w:rsidRPr="00906ADE" w:rsidRDefault="00E80DF3" w:rsidP="00E80D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09.00-09.25</w:t>
            </w:r>
          </w:p>
          <w:p w:rsidR="00E80DF3" w:rsidRPr="00906ADE" w:rsidRDefault="00E80DF3" w:rsidP="00E80D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09.35-10.00</w:t>
            </w:r>
          </w:p>
          <w:p w:rsidR="00E80DF3" w:rsidRDefault="00E80DF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D552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2)</w:t>
            </w:r>
            <w:r w:rsidR="007D5523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7D5523" w:rsidRPr="00906ADE" w:rsidRDefault="007D552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</w:p>
          <w:p w:rsidR="006224AD" w:rsidRPr="00906ADE" w:rsidRDefault="006224AD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10.15-10.40</w:t>
            </w:r>
          </w:p>
          <w:p w:rsidR="007A4B32" w:rsidRPr="00906ADE" w:rsidRDefault="007A4B3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shd w:val="clear" w:color="auto" w:fill="auto"/>
          </w:tcPr>
          <w:p w:rsidR="000F2D4D" w:rsidRDefault="000F2D4D" w:rsidP="000F2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Познавательное развитие </w:t>
            </w: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(формирование целостной картины мира -1.3 неделя, знакомство с природой -2 неделя, конструирование -4 неделя)</w:t>
            </w:r>
          </w:p>
          <w:p w:rsidR="000F2D4D" w:rsidRPr="002D24C4" w:rsidRDefault="000F2D4D" w:rsidP="000F2D4D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E80DF3" w:rsidRDefault="00E80DF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</w:p>
          <w:p w:rsidR="006224AD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2)</w:t>
            </w:r>
            <w:r w:rsidR="006224AD" w:rsidRPr="00362F0C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lang w:eastAsia="ru-RU"/>
              </w:rPr>
              <w:t>Бассейн</w:t>
            </w:r>
          </w:p>
          <w:p w:rsidR="006224AD" w:rsidRPr="00906ADE" w:rsidRDefault="00447EF5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10.10-10.35</w:t>
            </w:r>
            <w:r w:rsidR="006224AD"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 xml:space="preserve"> </w:t>
            </w:r>
          </w:p>
          <w:p w:rsidR="007D552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3)</w:t>
            </w:r>
            <w:r w:rsidR="007D5523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7D5523" w:rsidRPr="00906ADE" w:rsidRDefault="007D552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(Музыка </w:t>
            </w:r>
            <w:proofErr w:type="spellStart"/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логоритмика</w:t>
            </w:r>
            <w:proofErr w:type="spellEnd"/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)</w:t>
            </w:r>
          </w:p>
          <w:p w:rsidR="006224AD" w:rsidRPr="00906ADE" w:rsidRDefault="008B2CDA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11.00 – 11.25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DC4" w:rsidRPr="00906ADE" w:rsidTr="0080131F">
        <w:trPr>
          <w:trHeight w:val="678"/>
        </w:trPr>
        <w:tc>
          <w:tcPr>
            <w:tcW w:w="1091" w:type="pct"/>
            <w:vMerge/>
            <w:textDirection w:val="btLr"/>
            <w:hideMark/>
          </w:tcPr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7" w:type="pct"/>
            <w:gridSpan w:val="3"/>
            <w:shd w:val="clear" w:color="auto" w:fill="auto"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pct"/>
            <w:shd w:val="clear" w:color="auto" w:fill="auto"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" w:type="pct"/>
            <w:gridSpan w:val="2"/>
            <w:shd w:val="clear" w:color="auto" w:fill="auto"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7" w:type="pct"/>
            <w:shd w:val="clear" w:color="auto" w:fill="auto"/>
          </w:tcPr>
          <w:p w:rsidR="008C4DC4" w:rsidRPr="00906ADE" w:rsidRDefault="005D634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Коррекционный час</w:t>
            </w:r>
            <w:r w:rsidRPr="00815B57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25 минут</w:t>
            </w:r>
            <w:r w:rsidR="00211CE6">
              <w:rPr>
                <w:rFonts w:ascii="Times New Roman" w:eastAsia="Times New Roman" w:hAnsi="Times New Roman" w:cs="Times New Roman"/>
                <w:lang w:eastAsia="ru-RU"/>
              </w:rPr>
              <w:t xml:space="preserve"> во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половину дня</w:t>
            </w: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41" w:type="pct"/>
            <w:shd w:val="clear" w:color="auto" w:fill="auto"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DC4" w:rsidRPr="00906ADE" w:rsidTr="0080131F">
        <w:trPr>
          <w:trHeight w:val="70"/>
        </w:trPr>
        <w:tc>
          <w:tcPr>
            <w:tcW w:w="1091" w:type="pct"/>
            <w:vMerge w:val="restart"/>
            <w:shd w:val="clear" w:color="auto" w:fill="auto"/>
            <w:textDirection w:val="btLr"/>
            <w:hideMark/>
          </w:tcPr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</w:p>
          <w:p w:rsidR="008C4DC4" w:rsidRPr="00F7647E" w:rsidRDefault="003C05DE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  <w:r w:rsidRPr="00F7647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СТАРШАЯ</w:t>
            </w:r>
            <w:r w:rsidR="008C4DC4" w:rsidRPr="00F7647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ГРУППА</w:t>
            </w:r>
          </w:p>
          <w:p w:rsidR="008C4DC4" w:rsidRPr="00906ADE" w:rsidRDefault="00445BC9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7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«</w:t>
            </w:r>
            <w:r w:rsidR="003C05DE" w:rsidRPr="00F7647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ГНОМИКИ</w:t>
            </w:r>
            <w:r w:rsidR="008C4DC4" w:rsidRPr="00F7647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»</w:t>
            </w:r>
          </w:p>
        </w:tc>
        <w:tc>
          <w:tcPr>
            <w:tcW w:w="767" w:type="pct"/>
            <w:gridSpan w:val="3"/>
            <w:shd w:val="clear" w:color="auto" w:fill="auto"/>
            <w:hideMark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  <w:p w:rsidR="0087651F" w:rsidRPr="00906ADE" w:rsidRDefault="0087651F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08.50-09.00</w:t>
            </w:r>
          </w:p>
          <w:p w:rsidR="0080131F" w:rsidRDefault="00362F0C" w:rsidP="008013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80131F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Познавательное развитие </w:t>
            </w:r>
            <w:r w:rsidR="0080131F" w:rsidRPr="00906ADE">
              <w:rPr>
                <w:rFonts w:ascii="Times New Roman" w:eastAsia="Times New Roman" w:hAnsi="Times New Roman" w:cs="Times New Roman"/>
                <w:lang w:eastAsia="ru-RU"/>
              </w:rPr>
              <w:t>(формирование целостной картины мира -1.3 неделя, знакомство с природой -2 неделя, конструирование -4 неделя)</w:t>
            </w:r>
          </w:p>
          <w:p w:rsidR="00A21FE3" w:rsidRPr="002D24C4" w:rsidRDefault="00A21FE3" w:rsidP="00A21FE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B7156D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2)</w:t>
            </w:r>
            <w:r w:rsidR="00B7156D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B7156D" w:rsidRPr="00906ADE" w:rsidRDefault="00B7156D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</w:p>
          <w:p w:rsidR="008C4DC4" w:rsidRPr="0080131F" w:rsidRDefault="006224AD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lastRenderedPageBreak/>
              <w:t>09.5</w:t>
            </w:r>
            <w:r w:rsidR="00441D9F"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-10.15</w:t>
            </w:r>
          </w:p>
        </w:tc>
        <w:tc>
          <w:tcPr>
            <w:tcW w:w="769" w:type="pct"/>
            <w:shd w:val="clear" w:color="auto" w:fill="auto"/>
            <w:hideMark/>
          </w:tcPr>
          <w:p w:rsidR="00B7156D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1)</w:t>
            </w:r>
            <w:r w:rsidR="00B7156D"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Речевое развитие</w:t>
            </w:r>
            <w:r w:rsidR="00B7156D"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21FE3" w:rsidRPr="002D24C4" w:rsidRDefault="00A21FE3" w:rsidP="00A21FE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B7156D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B7156D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B7156D" w:rsidRPr="00906ADE" w:rsidRDefault="00B7156D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(Лепка/аппликация)</w:t>
            </w:r>
          </w:p>
          <w:p w:rsidR="00A21FE3" w:rsidRPr="002D24C4" w:rsidRDefault="00A21FE3" w:rsidP="00A21FE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651F" w:rsidRPr="00906ADE" w:rsidRDefault="0087651F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" w:type="pct"/>
            <w:gridSpan w:val="2"/>
            <w:shd w:val="clear" w:color="auto" w:fill="auto"/>
            <w:hideMark/>
          </w:tcPr>
          <w:p w:rsidR="00B7156D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B7156D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Познавательное развитие </w:t>
            </w:r>
            <w:r w:rsidR="00B7156D" w:rsidRPr="00906ADE">
              <w:rPr>
                <w:rFonts w:ascii="Times New Roman" w:eastAsia="Times New Roman" w:hAnsi="Times New Roman" w:cs="Times New Roman"/>
                <w:lang w:eastAsia="ru-RU"/>
              </w:rPr>
              <w:t>(ФЭМП)</w:t>
            </w:r>
          </w:p>
          <w:p w:rsidR="00A21FE3" w:rsidRPr="002D24C4" w:rsidRDefault="00A21FE3" w:rsidP="00A21FE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B7156D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B7156D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B7156D" w:rsidRPr="00906ADE" w:rsidRDefault="00B7156D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(Рисование)</w:t>
            </w:r>
          </w:p>
          <w:p w:rsidR="00A21FE3" w:rsidRPr="002D24C4" w:rsidRDefault="00A21FE3" w:rsidP="00A21FE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6224AD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3)</w:t>
            </w:r>
            <w:r w:rsidR="006224AD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Физическая культура</w:t>
            </w:r>
            <w:r w:rsidR="006224AD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br/>
              <w:t>10 20-10.45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7" w:type="pct"/>
            <w:shd w:val="clear" w:color="auto" w:fill="auto"/>
            <w:hideMark/>
          </w:tcPr>
          <w:p w:rsidR="00B7156D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1)</w:t>
            </w:r>
            <w:r w:rsidR="00B7156D"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Речевое развитие</w:t>
            </w:r>
            <w:r w:rsidR="00B7156D"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21FE3" w:rsidRPr="002D24C4" w:rsidRDefault="00A21FE3" w:rsidP="00A21FE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B7156D" w:rsidRPr="0080131F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2)</w:t>
            </w:r>
            <w:r w:rsidR="00B7156D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B7156D" w:rsidRPr="00906ADE" w:rsidRDefault="00B7156D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</w:p>
          <w:p w:rsidR="00B163AB" w:rsidRPr="00906ADE" w:rsidRDefault="006224AD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09</w:t>
            </w:r>
            <w:r w:rsidR="00B163AB"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  <w:r w:rsidR="00613E63"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35-10.00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shd w:val="clear" w:color="auto" w:fill="auto"/>
            <w:hideMark/>
          </w:tcPr>
          <w:p w:rsidR="00B7156D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B7156D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B7156D" w:rsidRPr="00906ADE" w:rsidRDefault="00B7156D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(Рисование)</w:t>
            </w:r>
          </w:p>
          <w:p w:rsidR="00A21FE3" w:rsidRPr="002D24C4" w:rsidRDefault="00A21FE3" w:rsidP="00A21FE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8C4DC4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2)</w:t>
            </w:r>
            <w:r w:rsidR="00B163AB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Физическая культура</w:t>
            </w:r>
            <w:r w:rsidR="00B163AB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br/>
            </w:r>
            <w:r w:rsidR="006224AD" w:rsidRPr="00906ADE">
              <w:rPr>
                <w:rFonts w:ascii="Times New Roman" w:hAnsi="Times New Roman" w:cs="Times New Roman"/>
                <w:color w:val="00B050"/>
              </w:rPr>
              <w:t>09</w:t>
            </w:r>
            <w:r w:rsidR="00447EF5" w:rsidRPr="00906ADE">
              <w:rPr>
                <w:rFonts w:ascii="Times New Roman" w:hAnsi="Times New Roman" w:cs="Times New Roman"/>
                <w:color w:val="00B050"/>
              </w:rPr>
              <w:t>.50-10.15</w:t>
            </w:r>
          </w:p>
        </w:tc>
      </w:tr>
      <w:tr w:rsidR="008C4DC4" w:rsidRPr="00906ADE" w:rsidTr="00F66D22">
        <w:trPr>
          <w:trHeight w:val="678"/>
        </w:trPr>
        <w:tc>
          <w:tcPr>
            <w:tcW w:w="1091" w:type="pct"/>
            <w:vMerge/>
            <w:hideMark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7" w:type="pct"/>
            <w:gridSpan w:val="3"/>
            <w:shd w:val="clear" w:color="auto" w:fill="auto"/>
            <w:hideMark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pct"/>
            <w:shd w:val="clear" w:color="auto" w:fill="auto"/>
            <w:hideMark/>
          </w:tcPr>
          <w:p w:rsidR="006224AD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  <w:r w:rsidR="006224AD"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Бассейн</w:t>
            </w:r>
          </w:p>
          <w:p w:rsidR="006224AD" w:rsidRPr="00906ADE" w:rsidRDefault="000A313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15.10-15.35</w:t>
            </w:r>
          </w:p>
          <w:p w:rsidR="006224AD" w:rsidRPr="00906ADE" w:rsidRDefault="000A3132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15.45-16</w:t>
            </w:r>
            <w:r w:rsidR="008B2CDA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.10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" w:type="pct"/>
            <w:gridSpan w:val="2"/>
            <w:shd w:val="clear" w:color="auto" w:fill="auto"/>
            <w:hideMark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7" w:type="pct"/>
            <w:shd w:val="clear" w:color="auto" w:fill="auto"/>
            <w:hideMark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shd w:val="clear" w:color="auto" w:fill="auto"/>
            <w:hideMark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DC4" w:rsidRPr="00906ADE" w:rsidTr="007B48A6">
        <w:trPr>
          <w:trHeight w:val="1130"/>
        </w:trPr>
        <w:tc>
          <w:tcPr>
            <w:tcW w:w="1091" w:type="pct"/>
            <w:shd w:val="clear" w:color="auto" w:fill="auto"/>
            <w:textDirection w:val="btLr"/>
            <w:hideMark/>
          </w:tcPr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3C05DE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СТАРШАЯ </w:t>
            </w:r>
            <w:r w:rsidR="008C4DC4"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ГРУППА КОМБИНИРОВАННОЙ НАПРАВЛЕННОСТИ</w:t>
            </w: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«СОЛНЫШКО»</w:t>
            </w:r>
          </w:p>
        </w:tc>
        <w:tc>
          <w:tcPr>
            <w:tcW w:w="767" w:type="pct"/>
            <w:gridSpan w:val="3"/>
            <w:shd w:val="clear" w:color="auto" w:fill="auto"/>
          </w:tcPr>
          <w:p w:rsidR="008C4DC4" w:rsidRPr="00906ADE" w:rsidRDefault="0080131F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="008C4DC4" w:rsidRPr="00906ADE">
              <w:rPr>
                <w:rFonts w:ascii="Times New Roman" w:eastAsia="Times New Roman" w:hAnsi="Times New Roman" w:cs="Times New Roman"/>
                <w:lang w:eastAsia="ru-RU"/>
              </w:rPr>
              <w:t>Разговоры о важном</w:t>
            </w:r>
          </w:p>
          <w:p w:rsidR="008C4DC4" w:rsidRPr="00906ADE" w:rsidRDefault="00EA7DC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08.50-09.00 </w:t>
            </w:r>
          </w:p>
          <w:p w:rsidR="0080131F" w:rsidRDefault="00362F0C" w:rsidP="008013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80131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0131F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Познавательное развитие </w:t>
            </w:r>
            <w:r w:rsidR="0080131F" w:rsidRPr="00906ADE">
              <w:rPr>
                <w:rFonts w:ascii="Times New Roman" w:eastAsia="Times New Roman" w:hAnsi="Times New Roman" w:cs="Times New Roman"/>
                <w:lang w:eastAsia="ru-RU"/>
              </w:rPr>
              <w:t>(формирование целостной картины мира -1.3 неделя, знакомство с природой -2 неделя, конструирование -4 неделя)</w:t>
            </w:r>
          </w:p>
          <w:p w:rsidR="00A21FE3" w:rsidRPr="002D24C4" w:rsidRDefault="00A21FE3" w:rsidP="00A21FE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B7156D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B7156D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B7156D" w:rsidRPr="00906ADE" w:rsidRDefault="00B7156D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(Лепка/аппликация)</w:t>
            </w:r>
          </w:p>
          <w:p w:rsidR="00A21FE3" w:rsidRPr="002D24C4" w:rsidRDefault="00A21FE3" w:rsidP="00A21FE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8C4DC4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3)</w:t>
            </w:r>
            <w:r w:rsidR="006224AD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Физическая культура</w:t>
            </w:r>
            <w:r w:rsidR="006224AD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br/>
            </w:r>
            <w:r w:rsidR="00E7393A" w:rsidRPr="00906ADE">
              <w:rPr>
                <w:rFonts w:ascii="Times New Roman" w:hAnsi="Times New Roman" w:cs="Times New Roman"/>
                <w:color w:val="00B050"/>
              </w:rPr>
              <w:t>10.20-10.45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69" w:type="pct"/>
            <w:shd w:val="clear" w:color="auto" w:fill="auto"/>
          </w:tcPr>
          <w:p w:rsidR="00B7156D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1)</w:t>
            </w:r>
            <w:r w:rsidR="00B7156D"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Речевое развитие</w:t>
            </w:r>
            <w:r w:rsidR="00B7156D"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21FE3" w:rsidRPr="002D24C4" w:rsidRDefault="00A21FE3" w:rsidP="00A21FE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613E6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613E63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613E63" w:rsidRPr="00906ADE" w:rsidRDefault="00613E6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(Рисование)</w:t>
            </w:r>
          </w:p>
          <w:p w:rsidR="00A21FE3" w:rsidRPr="002D24C4" w:rsidRDefault="00A21FE3" w:rsidP="00A21FE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613E6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3)</w:t>
            </w:r>
            <w:r w:rsidR="00613E63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613E63" w:rsidRPr="00906ADE" w:rsidRDefault="00613E6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(Музыка </w:t>
            </w:r>
            <w:proofErr w:type="spellStart"/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логоритмика</w:t>
            </w:r>
            <w:proofErr w:type="spellEnd"/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)</w:t>
            </w:r>
          </w:p>
          <w:p w:rsidR="00E7393A" w:rsidRPr="00906ADE" w:rsidRDefault="00E7393A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/Бассейн</w:t>
            </w:r>
          </w:p>
          <w:p w:rsidR="00E7393A" w:rsidRPr="00906ADE" w:rsidRDefault="00E7393A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10.30-10.55</w:t>
            </w:r>
          </w:p>
          <w:p w:rsidR="00E7393A" w:rsidRPr="00906ADE" w:rsidRDefault="00E7393A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11.05-11.30</w:t>
            </w:r>
          </w:p>
          <w:p w:rsidR="00E7393A" w:rsidRPr="00906ADE" w:rsidRDefault="00E7393A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" w:type="pct"/>
            <w:gridSpan w:val="2"/>
            <w:shd w:val="clear" w:color="auto" w:fill="auto"/>
          </w:tcPr>
          <w:p w:rsidR="00613E6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613E63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Познавательное развитие </w:t>
            </w:r>
            <w:r w:rsidR="00613E63" w:rsidRPr="00906ADE">
              <w:rPr>
                <w:rFonts w:ascii="Times New Roman" w:eastAsia="Times New Roman" w:hAnsi="Times New Roman" w:cs="Times New Roman"/>
                <w:lang w:eastAsia="ru-RU"/>
              </w:rPr>
              <w:t>(ФЭМП)</w:t>
            </w:r>
          </w:p>
          <w:p w:rsidR="00A21FE3" w:rsidRPr="002D24C4" w:rsidRDefault="00A21FE3" w:rsidP="00A21FE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613E6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2)</w:t>
            </w:r>
            <w:r w:rsidR="00613E63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613E63" w:rsidRPr="00906ADE" w:rsidRDefault="00613E6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</w:p>
          <w:p w:rsidR="008C4DC4" w:rsidRPr="00906ADE" w:rsidRDefault="00E7393A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br/>
              <w:t>10.15-10.40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7" w:type="pct"/>
            <w:shd w:val="clear" w:color="auto" w:fill="auto"/>
          </w:tcPr>
          <w:p w:rsidR="00613E6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1)</w:t>
            </w:r>
            <w:r w:rsidR="00613E63"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Речевое развитие</w:t>
            </w:r>
            <w:r w:rsidR="00613E63"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21FE3" w:rsidRPr="002D24C4" w:rsidRDefault="00A21FE3" w:rsidP="00A21FE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E7393A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2)</w:t>
            </w:r>
            <w:r w:rsidR="00E7393A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Физическая культура</w:t>
            </w:r>
            <w:r w:rsidR="00E7393A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br/>
            </w:r>
            <w:r w:rsidR="00613E63" w:rsidRPr="00906ADE">
              <w:rPr>
                <w:rFonts w:ascii="Times New Roman" w:hAnsi="Times New Roman" w:cs="Times New Roman"/>
                <w:color w:val="00B050"/>
              </w:rPr>
              <w:t>09.35-10.00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shd w:val="clear" w:color="auto" w:fill="auto"/>
          </w:tcPr>
          <w:p w:rsidR="00613E6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613E63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613E63" w:rsidRPr="00906ADE" w:rsidRDefault="00613E6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(Рисование)</w:t>
            </w:r>
          </w:p>
          <w:p w:rsidR="00A21FE3" w:rsidRPr="002D24C4" w:rsidRDefault="00A21FE3" w:rsidP="00A21FE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25 минут </w:t>
            </w:r>
          </w:p>
          <w:p w:rsidR="00613E63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2)</w:t>
            </w:r>
            <w:r w:rsidR="00613E63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613E63" w:rsidRPr="00906ADE" w:rsidRDefault="00613E6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</w:p>
          <w:p w:rsidR="00E7393A" w:rsidRPr="00906ADE" w:rsidRDefault="002C1F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10.20-10.45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DC4" w:rsidRPr="00906ADE" w:rsidTr="0080131F">
        <w:trPr>
          <w:trHeight w:val="1550"/>
        </w:trPr>
        <w:tc>
          <w:tcPr>
            <w:tcW w:w="1091" w:type="pct"/>
            <w:vMerge w:val="restart"/>
            <w:shd w:val="clear" w:color="auto" w:fill="auto"/>
            <w:textDirection w:val="btLr"/>
            <w:hideMark/>
          </w:tcPr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</w:p>
          <w:p w:rsidR="008C4DC4" w:rsidRPr="00906ADE" w:rsidRDefault="003C05DE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СТАРШАЯ </w:t>
            </w:r>
            <w:r w:rsidR="008C4DC4"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ГРУППА КОМПЕНСИРУЮЩЕЙ НАПРАВЛЕННОСТИ</w:t>
            </w:r>
          </w:p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«ВАСИЛЕК»</w:t>
            </w:r>
          </w:p>
        </w:tc>
        <w:tc>
          <w:tcPr>
            <w:tcW w:w="767" w:type="pct"/>
            <w:gridSpan w:val="3"/>
            <w:shd w:val="clear" w:color="auto" w:fill="auto"/>
          </w:tcPr>
          <w:p w:rsidR="002A014E" w:rsidRPr="00906ADE" w:rsidRDefault="002A014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Разговоры о важном</w:t>
            </w:r>
          </w:p>
          <w:p w:rsidR="002A014E" w:rsidRPr="00906ADE" w:rsidRDefault="002A014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08.50-09.00 </w:t>
            </w:r>
          </w:p>
          <w:p w:rsidR="0080131F" w:rsidRDefault="00362F0C" w:rsidP="008013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2A014E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Познавательное развитие (Д)</w:t>
            </w:r>
            <w:r w:rsidR="0080131F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0131F" w:rsidRPr="00906ADE">
              <w:rPr>
                <w:rFonts w:ascii="Times New Roman" w:eastAsia="Times New Roman" w:hAnsi="Times New Roman" w:cs="Times New Roman"/>
                <w:lang w:eastAsia="ru-RU"/>
              </w:rPr>
              <w:t>(формирование целостной картины мира -1.3 неделя, знакомство с природой -2 неделя, конструирование -4 неделя)</w:t>
            </w:r>
          </w:p>
          <w:p w:rsidR="0080131F" w:rsidRDefault="00A21FE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15B57">
              <w:rPr>
                <w:rFonts w:ascii="Times New Roman" w:eastAsia="Times New Roman" w:hAnsi="Times New Roman" w:cs="Times New Roman"/>
                <w:lang w:eastAsia="ru-RU"/>
              </w:rPr>
              <w:t>Не более 25 минут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95E56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2) </w:t>
            </w:r>
            <w:r w:rsidR="00B95E56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</w:t>
            </w:r>
            <w:r w:rsidR="00B95E56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lastRenderedPageBreak/>
              <w:t>эстетическое развитие</w:t>
            </w:r>
          </w:p>
          <w:p w:rsidR="00B95E56" w:rsidRPr="00906ADE" w:rsidRDefault="00B95E56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(Музыка </w:t>
            </w:r>
            <w:proofErr w:type="spellStart"/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логоритмика</w:t>
            </w:r>
            <w:proofErr w:type="spellEnd"/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)</w:t>
            </w:r>
          </w:p>
          <w:p w:rsidR="008C4DC4" w:rsidRPr="0080131F" w:rsidRDefault="0080131F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11.50 – 12.15</w:t>
            </w:r>
          </w:p>
        </w:tc>
        <w:tc>
          <w:tcPr>
            <w:tcW w:w="769" w:type="pct"/>
            <w:shd w:val="clear" w:color="auto" w:fill="auto"/>
          </w:tcPr>
          <w:p w:rsidR="002A014E" w:rsidRPr="00906ADE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1)</w:t>
            </w:r>
            <w:r w:rsidR="002A014E"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Речевое развитие</w:t>
            </w:r>
            <w:r w:rsidR="002A014E"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(Л)</w:t>
            </w:r>
          </w:p>
          <w:p w:rsidR="00362F0C" w:rsidRPr="00906ADE" w:rsidRDefault="00A21FE3" w:rsidP="003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15B57">
              <w:rPr>
                <w:rFonts w:ascii="Times New Roman" w:eastAsia="Times New Roman" w:hAnsi="Times New Roman" w:cs="Times New Roman"/>
                <w:lang w:eastAsia="ru-RU"/>
              </w:rPr>
              <w:t>Не более 25 минут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362F0C"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362F0C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</w:t>
            </w:r>
            <w:proofErr w:type="gramEnd"/>
            <w:r w:rsidR="00362F0C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-эстетическое развитие</w:t>
            </w:r>
          </w:p>
          <w:p w:rsidR="00362F0C" w:rsidRPr="00906ADE" w:rsidRDefault="00362F0C" w:rsidP="003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(Лепка/аппликация) (В)</w:t>
            </w:r>
          </w:p>
          <w:p w:rsidR="002C1F64" w:rsidRPr="00906ADE" w:rsidRDefault="00A21FE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5B57">
              <w:rPr>
                <w:rFonts w:ascii="Times New Roman" w:eastAsia="Times New Roman" w:hAnsi="Times New Roman" w:cs="Times New Roman"/>
                <w:lang w:eastAsia="ru-RU"/>
              </w:rPr>
              <w:t>Не более 25 минут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464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3)</w:t>
            </w:r>
            <w:r w:rsidR="002C1F64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Физическая культура</w:t>
            </w:r>
            <w:r w:rsidR="002C1F64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br/>
            </w:r>
            <w:r w:rsidR="002C1F64" w:rsidRPr="00906ADE">
              <w:rPr>
                <w:rFonts w:ascii="Times New Roman" w:hAnsi="Times New Roman" w:cs="Times New Roman"/>
                <w:color w:val="00B050"/>
              </w:rPr>
              <w:t>11.50-12.15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ru-RU"/>
              </w:rPr>
            </w:pPr>
          </w:p>
        </w:tc>
        <w:tc>
          <w:tcPr>
            <w:tcW w:w="765" w:type="pct"/>
            <w:gridSpan w:val="2"/>
            <w:shd w:val="clear" w:color="auto" w:fill="auto"/>
          </w:tcPr>
          <w:p w:rsidR="002A014E" w:rsidRPr="00906ADE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2A014E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Познавательное развитие </w:t>
            </w:r>
            <w:r w:rsidR="002A014E"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(ФЭМП) (Д) </w:t>
            </w:r>
          </w:p>
          <w:p w:rsidR="00362F0C" w:rsidRPr="00906ADE" w:rsidRDefault="00A21FE3" w:rsidP="003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15B57">
              <w:rPr>
                <w:rFonts w:ascii="Times New Roman" w:eastAsia="Times New Roman" w:hAnsi="Times New Roman" w:cs="Times New Roman"/>
                <w:lang w:eastAsia="ru-RU"/>
              </w:rPr>
              <w:t>Не более 25 минут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A41464"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362F0C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</w:t>
            </w:r>
            <w:proofErr w:type="gramEnd"/>
            <w:r w:rsidR="00362F0C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-эстетическое развитие</w:t>
            </w:r>
          </w:p>
          <w:p w:rsidR="00362F0C" w:rsidRPr="00906ADE" w:rsidRDefault="00362F0C" w:rsidP="003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(Рисование) (В)</w:t>
            </w:r>
          </w:p>
          <w:p w:rsidR="00114BE3" w:rsidRPr="00906ADE" w:rsidRDefault="00A21FE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5B57">
              <w:rPr>
                <w:rFonts w:ascii="Times New Roman" w:eastAsia="Times New Roman" w:hAnsi="Times New Roman" w:cs="Times New Roman"/>
                <w:lang w:eastAsia="ru-RU"/>
              </w:rPr>
              <w:t>Не более 25 минут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95E56" w:rsidRPr="0080131F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3)</w:t>
            </w:r>
            <w:r w:rsidR="00B95E56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B95E56" w:rsidRPr="00906ADE" w:rsidRDefault="00B95E56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</w:p>
          <w:p w:rsidR="002C1F64" w:rsidRPr="00906ADE" w:rsidRDefault="002C1F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lastRenderedPageBreak/>
              <w:t>11.50-12.15</w:t>
            </w:r>
          </w:p>
          <w:p w:rsidR="00152651" w:rsidRPr="00906ADE" w:rsidRDefault="00152651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</w:p>
        </w:tc>
        <w:tc>
          <w:tcPr>
            <w:tcW w:w="767" w:type="pct"/>
            <w:shd w:val="clear" w:color="auto" w:fill="auto"/>
          </w:tcPr>
          <w:p w:rsidR="002A014E" w:rsidRPr="00906ADE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1)</w:t>
            </w:r>
            <w:r w:rsidR="002A014E"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Речевое развитие</w:t>
            </w:r>
            <w:r w:rsidR="002A014E"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(Л)</w:t>
            </w:r>
          </w:p>
          <w:p w:rsidR="002A014E" w:rsidRPr="00906ADE" w:rsidRDefault="00A21FE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815B57">
              <w:rPr>
                <w:rFonts w:ascii="Times New Roman" w:eastAsia="Times New Roman" w:hAnsi="Times New Roman" w:cs="Times New Roman"/>
                <w:lang w:eastAsia="ru-RU"/>
              </w:rPr>
              <w:t>Не более 25 минут</w:t>
            </w:r>
            <w:r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</w:t>
            </w:r>
          </w:p>
          <w:p w:rsidR="002C1F64" w:rsidRPr="00906ADE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2)</w:t>
            </w:r>
            <w:r w:rsidR="002C1F64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Физическая культура</w:t>
            </w:r>
            <w:r w:rsidR="002C1F64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br/>
            </w:r>
            <w:r w:rsidR="002C1F64" w:rsidRPr="00906ADE">
              <w:rPr>
                <w:rFonts w:ascii="Times New Roman" w:hAnsi="Times New Roman" w:cs="Times New Roman"/>
                <w:color w:val="00B050"/>
              </w:rPr>
              <w:t>11.50-12.15</w:t>
            </w:r>
          </w:p>
          <w:p w:rsidR="001C5005" w:rsidRPr="00906ADE" w:rsidRDefault="001C5005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ru-RU"/>
              </w:rPr>
            </w:pP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shd w:val="clear" w:color="auto" w:fill="auto"/>
          </w:tcPr>
          <w:p w:rsidR="002A014E" w:rsidRPr="00906ADE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2A014E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2A014E" w:rsidRPr="00906ADE" w:rsidRDefault="002A014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(Рисование) (В)</w:t>
            </w:r>
          </w:p>
          <w:p w:rsidR="00B95E56" w:rsidRPr="00906ADE" w:rsidRDefault="00A21FE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15B57">
              <w:rPr>
                <w:rFonts w:ascii="Times New Roman" w:eastAsia="Times New Roman" w:hAnsi="Times New Roman" w:cs="Times New Roman"/>
                <w:lang w:eastAsia="ru-RU"/>
              </w:rPr>
              <w:t>Не более 25 минут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A41464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2)</w:t>
            </w:r>
            <w:r w:rsidR="00B95E56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</w:t>
            </w:r>
            <w:proofErr w:type="gramEnd"/>
            <w:r w:rsidR="00B95E56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-эстетическое развитие</w:t>
            </w:r>
          </w:p>
          <w:p w:rsidR="00B95E56" w:rsidRPr="00906ADE" w:rsidRDefault="00B95E56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</w:p>
          <w:p w:rsidR="008C4DC4" w:rsidRPr="00906ADE" w:rsidRDefault="002C1F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11.50-12.15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DC4" w:rsidRPr="00906ADE" w:rsidTr="0080131F">
        <w:trPr>
          <w:trHeight w:val="624"/>
        </w:trPr>
        <w:tc>
          <w:tcPr>
            <w:tcW w:w="1091" w:type="pct"/>
            <w:vMerge/>
            <w:textDirection w:val="btLr"/>
            <w:hideMark/>
          </w:tcPr>
          <w:p w:rsidR="008C4DC4" w:rsidRPr="00906ADE" w:rsidRDefault="008C4DC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7" w:type="pct"/>
            <w:gridSpan w:val="3"/>
            <w:shd w:val="clear" w:color="auto" w:fill="auto"/>
          </w:tcPr>
          <w:p w:rsidR="002C1F64" w:rsidRPr="00906ADE" w:rsidRDefault="00362F0C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3)</w:t>
            </w:r>
            <w:r w:rsidR="002C1F64"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Бассейн</w:t>
            </w:r>
          </w:p>
          <w:p w:rsidR="002C1F64" w:rsidRPr="00906ADE" w:rsidRDefault="002C1F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15.30-15.55</w:t>
            </w:r>
          </w:p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69" w:type="pct"/>
            <w:shd w:val="clear" w:color="auto" w:fill="auto"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65" w:type="pct"/>
            <w:gridSpan w:val="2"/>
            <w:shd w:val="clear" w:color="auto" w:fill="auto"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67" w:type="pct"/>
            <w:shd w:val="clear" w:color="auto" w:fill="auto"/>
          </w:tcPr>
          <w:p w:rsidR="008C4DC4" w:rsidRPr="0080131F" w:rsidRDefault="00A21FE3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коррекционный час</w:t>
            </w:r>
            <w:r w:rsidRPr="00815B57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25 минут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во вторую половину дня</w:t>
            </w:r>
          </w:p>
        </w:tc>
        <w:tc>
          <w:tcPr>
            <w:tcW w:w="841" w:type="pct"/>
            <w:shd w:val="clear" w:color="auto" w:fill="auto"/>
          </w:tcPr>
          <w:p w:rsidR="008C4DC4" w:rsidRPr="00906ADE" w:rsidRDefault="008C4DC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C05DE" w:rsidRPr="00906ADE" w:rsidTr="0080131F">
        <w:trPr>
          <w:trHeight w:val="5144"/>
        </w:trPr>
        <w:tc>
          <w:tcPr>
            <w:tcW w:w="1091" w:type="pct"/>
            <w:vMerge w:val="restart"/>
            <w:textDirection w:val="btLr"/>
          </w:tcPr>
          <w:p w:rsidR="004C19D4" w:rsidRPr="00906ADE" w:rsidRDefault="004C19D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  </w:t>
            </w:r>
          </w:p>
          <w:p w:rsidR="004C19D4" w:rsidRPr="00906ADE" w:rsidRDefault="004C19D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</w:p>
          <w:p w:rsidR="004C19D4" w:rsidRPr="00906ADE" w:rsidRDefault="004C19D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</w:p>
          <w:p w:rsidR="004C19D4" w:rsidRPr="00906ADE" w:rsidRDefault="004C19D4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</w:p>
          <w:p w:rsidR="003C05DE" w:rsidRPr="00906ADE" w:rsidRDefault="003C05DE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            </w:t>
            </w:r>
            <w:r w:rsidR="004C19D4"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 xml:space="preserve">    </w:t>
            </w: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ПОДГОТОВИТЕЛЬНАЯ К ШКОЛЕ ГРУППА</w:t>
            </w:r>
          </w:p>
          <w:p w:rsidR="003C05DE" w:rsidRPr="00906ADE" w:rsidRDefault="003C05DE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lang w:eastAsia="ru-RU"/>
              </w:rPr>
              <w:t>«ЯГОДКА»</w:t>
            </w:r>
          </w:p>
        </w:tc>
        <w:tc>
          <w:tcPr>
            <w:tcW w:w="767" w:type="pct"/>
            <w:gridSpan w:val="3"/>
            <w:shd w:val="clear" w:color="auto" w:fill="auto"/>
          </w:tcPr>
          <w:p w:rsidR="007E62A7" w:rsidRPr="00906ADE" w:rsidRDefault="007E62A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Разговоры о важном</w:t>
            </w:r>
          </w:p>
          <w:p w:rsidR="007E62A7" w:rsidRPr="00906ADE" w:rsidRDefault="007E62A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08.50-09.00 </w:t>
            </w:r>
          </w:p>
          <w:p w:rsidR="0080131F" w:rsidRDefault="00A41464" w:rsidP="008013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80131F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Познавательное развитие </w:t>
            </w:r>
            <w:r w:rsidR="0080131F" w:rsidRPr="00906ADE">
              <w:rPr>
                <w:rFonts w:ascii="Times New Roman" w:eastAsia="Times New Roman" w:hAnsi="Times New Roman" w:cs="Times New Roman"/>
                <w:lang w:eastAsia="ru-RU"/>
              </w:rPr>
              <w:t>(формирование целостной картины мира -1.3 неделя, знакомство с природой -2 неделя, конструирование -4 неделя)</w:t>
            </w:r>
          </w:p>
          <w:p w:rsidR="00A21FE3" w:rsidRPr="004D64E3" w:rsidRDefault="00A21FE3" w:rsidP="00A21FE3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D64E3">
              <w:rPr>
                <w:rFonts w:ascii="Times New Roman" w:eastAsia="Times New Roman" w:hAnsi="Times New Roman" w:cs="Times New Roman"/>
                <w:lang w:eastAsia="ru-RU"/>
              </w:rPr>
              <w:t>Не более 30 минут</w:t>
            </w:r>
            <w:r w:rsidRPr="004D64E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7E62A7" w:rsidRPr="00906ADE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7E62A7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7E62A7" w:rsidRPr="00906ADE" w:rsidRDefault="007E62A7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(Лепка/аппликация)</w:t>
            </w:r>
          </w:p>
          <w:p w:rsidR="00A21FE3" w:rsidRPr="004D64E3" w:rsidRDefault="00A21FE3" w:rsidP="00A21FE3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D64E3">
              <w:rPr>
                <w:rFonts w:ascii="Times New Roman" w:eastAsia="Times New Roman" w:hAnsi="Times New Roman" w:cs="Times New Roman"/>
                <w:lang w:eastAsia="ru-RU"/>
              </w:rPr>
              <w:t>Не более 30 минут</w:t>
            </w:r>
            <w:r w:rsidRPr="004D64E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3C05DE" w:rsidRPr="0080131F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3)</w:t>
            </w:r>
            <w:r w:rsidR="002C1F64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Физическая культура</w:t>
            </w:r>
            <w:r w:rsidR="002C1F64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br/>
            </w:r>
            <w:r w:rsidR="008B2CDA">
              <w:rPr>
                <w:rFonts w:ascii="Times New Roman" w:hAnsi="Times New Roman" w:cs="Times New Roman"/>
                <w:color w:val="00B050"/>
              </w:rPr>
              <w:t>11.50-12.20</w:t>
            </w:r>
          </w:p>
        </w:tc>
        <w:tc>
          <w:tcPr>
            <w:tcW w:w="769" w:type="pct"/>
            <w:shd w:val="clear" w:color="auto" w:fill="auto"/>
          </w:tcPr>
          <w:p w:rsidR="00B95E56" w:rsidRPr="00906ADE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1)</w:t>
            </w:r>
            <w:r w:rsidR="00B95E56"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Речевое развитие (Подготовка к обучению грамоте)</w:t>
            </w:r>
            <w:r w:rsidR="00B95E56"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21FE3" w:rsidRPr="004D64E3" w:rsidRDefault="00A21FE3" w:rsidP="00A21FE3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D64E3">
              <w:rPr>
                <w:rFonts w:ascii="Times New Roman" w:eastAsia="Times New Roman" w:hAnsi="Times New Roman" w:cs="Times New Roman"/>
                <w:lang w:eastAsia="ru-RU"/>
              </w:rPr>
              <w:t>Не более 30 минут</w:t>
            </w:r>
            <w:r w:rsidRPr="004D64E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514CB0" w:rsidRPr="00906ADE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2)</w:t>
            </w:r>
            <w:r w:rsidR="00514CB0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514CB0" w:rsidRPr="00906ADE" w:rsidRDefault="00514CB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</w:p>
          <w:p w:rsidR="00514CB0" w:rsidRPr="00906ADE" w:rsidRDefault="00514CB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11.50-12.20</w:t>
            </w:r>
          </w:p>
          <w:p w:rsidR="003C05DE" w:rsidRPr="00906ADE" w:rsidRDefault="003C05D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C05DE" w:rsidRPr="00906ADE" w:rsidRDefault="003C05D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65" w:type="pct"/>
            <w:gridSpan w:val="2"/>
            <w:shd w:val="clear" w:color="auto" w:fill="auto"/>
          </w:tcPr>
          <w:p w:rsidR="00B95E56" w:rsidRPr="00906ADE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B95E56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Познавательное развитие </w:t>
            </w:r>
            <w:r w:rsidR="00B95E56" w:rsidRPr="00906ADE">
              <w:rPr>
                <w:rFonts w:ascii="Times New Roman" w:eastAsia="Times New Roman" w:hAnsi="Times New Roman" w:cs="Times New Roman"/>
                <w:lang w:eastAsia="ru-RU"/>
              </w:rPr>
              <w:t>(ФЭМП)</w:t>
            </w:r>
          </w:p>
          <w:p w:rsidR="00A21FE3" w:rsidRPr="004D64E3" w:rsidRDefault="00A21FE3" w:rsidP="00A21FE3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D64E3">
              <w:rPr>
                <w:rFonts w:ascii="Times New Roman" w:eastAsia="Times New Roman" w:hAnsi="Times New Roman" w:cs="Times New Roman"/>
                <w:lang w:eastAsia="ru-RU"/>
              </w:rPr>
              <w:t>Не более 30 минут</w:t>
            </w:r>
            <w:r w:rsidRPr="004D64E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514CB0" w:rsidRPr="00906ADE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514CB0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514CB0" w:rsidRPr="00906ADE" w:rsidRDefault="00514CB0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(Рисование)</w:t>
            </w:r>
          </w:p>
          <w:p w:rsidR="00A21FE3" w:rsidRPr="004D64E3" w:rsidRDefault="00A21FE3" w:rsidP="00A21FE3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D64E3">
              <w:rPr>
                <w:rFonts w:ascii="Times New Roman" w:eastAsia="Times New Roman" w:hAnsi="Times New Roman" w:cs="Times New Roman"/>
                <w:lang w:eastAsia="ru-RU"/>
              </w:rPr>
              <w:t>Не более 30 минут</w:t>
            </w:r>
            <w:r w:rsidRPr="004D64E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3C05DE" w:rsidRPr="00906ADE" w:rsidRDefault="003C05D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C05DE" w:rsidRPr="00906ADE" w:rsidRDefault="003C05D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C05DE" w:rsidRPr="00906ADE" w:rsidRDefault="003C05D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67" w:type="pct"/>
            <w:shd w:val="clear" w:color="auto" w:fill="auto"/>
          </w:tcPr>
          <w:p w:rsidR="0080131F" w:rsidRDefault="00A41464" w:rsidP="008013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80131F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Познавательное развитие </w:t>
            </w:r>
            <w:r w:rsidR="0080131F" w:rsidRPr="00906ADE">
              <w:rPr>
                <w:rFonts w:ascii="Times New Roman" w:eastAsia="Times New Roman" w:hAnsi="Times New Roman" w:cs="Times New Roman"/>
                <w:lang w:eastAsia="ru-RU"/>
              </w:rPr>
              <w:t>(формирование целостной картины мира -1.3 неделя, знакомство с природой -2 неделя, конструирование -4 неделя)</w:t>
            </w:r>
          </w:p>
          <w:p w:rsidR="00A21FE3" w:rsidRPr="004D64E3" w:rsidRDefault="00A21FE3" w:rsidP="00A21FE3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D64E3">
              <w:rPr>
                <w:rFonts w:ascii="Times New Roman" w:eastAsia="Times New Roman" w:hAnsi="Times New Roman" w:cs="Times New Roman"/>
                <w:lang w:eastAsia="ru-RU"/>
              </w:rPr>
              <w:t>Не более 30 минут</w:t>
            </w:r>
            <w:r w:rsidRPr="004D64E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B95E56" w:rsidRPr="00906ADE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2)</w:t>
            </w:r>
            <w:r w:rsidR="00B95E56" w:rsidRPr="00906A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Речевое развитие</w:t>
            </w:r>
            <w:r w:rsidR="00B95E56" w:rsidRPr="00906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21FE3" w:rsidRPr="004D64E3" w:rsidRDefault="00A21FE3" w:rsidP="00A21FE3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D64E3">
              <w:rPr>
                <w:rFonts w:ascii="Times New Roman" w:eastAsia="Times New Roman" w:hAnsi="Times New Roman" w:cs="Times New Roman"/>
                <w:lang w:eastAsia="ru-RU"/>
              </w:rPr>
              <w:t>Не более 30 минут</w:t>
            </w:r>
            <w:r w:rsidRPr="004D64E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B95E56" w:rsidRPr="00906ADE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3)</w:t>
            </w:r>
            <w:r w:rsidR="00B95E56"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Художественно-эстетическое развитие</w:t>
            </w:r>
          </w:p>
          <w:p w:rsidR="00B95E56" w:rsidRPr="00906ADE" w:rsidRDefault="00B95E56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(Музыка)</w:t>
            </w:r>
          </w:p>
          <w:p w:rsidR="002C1F64" w:rsidRPr="00906ADE" w:rsidRDefault="002C1F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11.50-12.20</w:t>
            </w:r>
          </w:p>
          <w:p w:rsidR="003C05DE" w:rsidRPr="00906ADE" w:rsidRDefault="003C05D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shd w:val="clear" w:color="auto" w:fill="auto"/>
          </w:tcPr>
          <w:p w:rsidR="00B95E56" w:rsidRPr="00906ADE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="00B95E56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Познавательное развитие </w:t>
            </w:r>
            <w:r w:rsidR="00B95E56" w:rsidRPr="00906ADE">
              <w:rPr>
                <w:rFonts w:ascii="Times New Roman" w:eastAsia="Times New Roman" w:hAnsi="Times New Roman" w:cs="Times New Roman"/>
                <w:lang w:eastAsia="ru-RU"/>
              </w:rPr>
              <w:t>(ФЭМП)</w:t>
            </w:r>
          </w:p>
          <w:p w:rsidR="00A21FE3" w:rsidRPr="004D64E3" w:rsidRDefault="00A21FE3" w:rsidP="00A21FE3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D64E3">
              <w:rPr>
                <w:rFonts w:ascii="Times New Roman" w:eastAsia="Times New Roman" w:hAnsi="Times New Roman" w:cs="Times New Roman"/>
                <w:lang w:eastAsia="ru-RU"/>
              </w:rPr>
              <w:t>Не более 30 минут</w:t>
            </w:r>
            <w:r w:rsidRPr="004D64E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B95E56" w:rsidRPr="00906ADE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="00B95E56" w:rsidRPr="00906ADE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  <w:p w:rsidR="00B95E56" w:rsidRPr="00906ADE" w:rsidRDefault="00B95E56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ADE">
              <w:rPr>
                <w:rFonts w:ascii="Times New Roman" w:eastAsia="Times New Roman" w:hAnsi="Times New Roman" w:cs="Times New Roman"/>
                <w:lang w:eastAsia="ru-RU"/>
              </w:rPr>
              <w:t>(Рисование)</w:t>
            </w:r>
          </w:p>
          <w:p w:rsidR="00A21FE3" w:rsidRPr="004D64E3" w:rsidRDefault="00A21FE3" w:rsidP="00A21FE3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D64E3">
              <w:rPr>
                <w:rFonts w:ascii="Times New Roman" w:eastAsia="Times New Roman" w:hAnsi="Times New Roman" w:cs="Times New Roman"/>
                <w:lang w:eastAsia="ru-RU"/>
              </w:rPr>
              <w:t>Не более 30 минут</w:t>
            </w:r>
            <w:r w:rsidRPr="004D64E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2C1F64" w:rsidRPr="00906ADE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3)</w:t>
            </w:r>
            <w:r w:rsidR="002C1F64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Физическая культура</w:t>
            </w:r>
            <w:r w:rsidR="002C1F64" w:rsidRPr="00906AD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br/>
            </w:r>
            <w:r w:rsidR="008B2CDA">
              <w:rPr>
                <w:rFonts w:ascii="Times New Roman" w:hAnsi="Times New Roman" w:cs="Times New Roman"/>
                <w:color w:val="00B050"/>
              </w:rPr>
              <w:t>11.50-12.20</w:t>
            </w:r>
          </w:p>
          <w:p w:rsidR="003C05DE" w:rsidRPr="00906ADE" w:rsidRDefault="003C05D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C05DE" w:rsidRPr="00906ADE" w:rsidTr="003C05DE">
        <w:trPr>
          <w:trHeight w:val="1273"/>
        </w:trPr>
        <w:tc>
          <w:tcPr>
            <w:tcW w:w="1091" w:type="pct"/>
            <w:vMerge/>
            <w:textDirection w:val="btLr"/>
          </w:tcPr>
          <w:p w:rsidR="003C05DE" w:rsidRPr="00906ADE" w:rsidRDefault="003C05DE" w:rsidP="00906A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7" w:type="pct"/>
            <w:gridSpan w:val="3"/>
            <w:shd w:val="clear" w:color="auto" w:fill="auto"/>
          </w:tcPr>
          <w:p w:rsidR="003C05DE" w:rsidRPr="00906ADE" w:rsidRDefault="003C05D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69" w:type="pct"/>
            <w:shd w:val="clear" w:color="auto" w:fill="auto"/>
          </w:tcPr>
          <w:p w:rsidR="003C05DE" w:rsidRPr="00906ADE" w:rsidRDefault="003C05D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65" w:type="pct"/>
            <w:gridSpan w:val="2"/>
            <w:shd w:val="clear" w:color="auto" w:fill="auto"/>
          </w:tcPr>
          <w:p w:rsidR="002C1F64" w:rsidRPr="00906ADE" w:rsidRDefault="00A41464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3)</w:t>
            </w:r>
            <w:r w:rsidR="002C1F64" w:rsidRPr="00906ADE"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Бассейн</w:t>
            </w:r>
          </w:p>
          <w:p w:rsidR="002C1F64" w:rsidRPr="00906ADE" w:rsidRDefault="008B2CDA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15.00-15.30</w:t>
            </w:r>
          </w:p>
          <w:p w:rsidR="002C1F64" w:rsidRPr="00906ADE" w:rsidRDefault="008B2CDA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74B5" w:themeColor="accent1" w:themeShade="BF"/>
                <w:lang w:eastAsia="ru-RU"/>
              </w:rPr>
              <w:t>15.40-16.10</w:t>
            </w:r>
          </w:p>
          <w:p w:rsidR="003C05DE" w:rsidRPr="00906ADE" w:rsidRDefault="003C05D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67" w:type="pct"/>
            <w:shd w:val="clear" w:color="auto" w:fill="auto"/>
          </w:tcPr>
          <w:p w:rsidR="003C05DE" w:rsidRPr="00906ADE" w:rsidRDefault="003C05D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shd w:val="clear" w:color="auto" w:fill="auto"/>
          </w:tcPr>
          <w:p w:rsidR="003C05DE" w:rsidRPr="00906ADE" w:rsidRDefault="003C05DE" w:rsidP="0090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2711E" w:rsidRPr="00906ADE" w:rsidRDefault="00E2711E" w:rsidP="00906ADE">
      <w:pPr>
        <w:spacing w:after="0"/>
        <w:rPr>
          <w:rFonts w:ascii="Times New Roman" w:hAnsi="Times New Roman" w:cs="Times New Roman"/>
          <w:b/>
        </w:rPr>
      </w:pPr>
    </w:p>
    <w:p w:rsidR="00F15769" w:rsidRPr="00906ADE" w:rsidRDefault="00F15769" w:rsidP="00906AD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ADE">
        <w:rPr>
          <w:rFonts w:ascii="Times New Roman" w:hAnsi="Times New Roman" w:cs="Times New Roman"/>
          <w:b/>
        </w:rPr>
        <w:t>Познание (ФЦКМ)</w:t>
      </w:r>
      <w:r w:rsidRPr="00906ADE">
        <w:rPr>
          <w:rFonts w:ascii="Times New Roman" w:hAnsi="Times New Roman" w:cs="Times New Roman"/>
        </w:rPr>
        <w:t xml:space="preserve"> – формирование целостной картины мира (включает р</w:t>
      </w:r>
      <w:r w:rsidRPr="00906ADE">
        <w:rPr>
          <w:rFonts w:ascii="Times New Roman" w:eastAsia="Times New Roman" w:hAnsi="Times New Roman" w:cs="Times New Roman"/>
          <w:color w:val="000000"/>
          <w:lang w:eastAsia="ru-RU"/>
        </w:rPr>
        <w:t xml:space="preserve">азвитие познавательно-исследовательской </w:t>
      </w:r>
      <w:r w:rsidR="00EF57F3" w:rsidRPr="00906ADE">
        <w:rPr>
          <w:rFonts w:ascii="Times New Roman" w:eastAsia="Times New Roman" w:hAnsi="Times New Roman" w:cs="Times New Roman"/>
          <w:color w:val="000000"/>
          <w:lang w:eastAsia="ru-RU"/>
        </w:rPr>
        <w:t>деятельности, ознакомле</w:t>
      </w:r>
      <w:r w:rsidRPr="00906ADE">
        <w:rPr>
          <w:rFonts w:ascii="Times New Roman" w:eastAsia="Times New Roman" w:hAnsi="Times New Roman" w:cs="Times New Roman"/>
          <w:color w:val="000000"/>
          <w:lang w:eastAsia="ru-RU"/>
        </w:rPr>
        <w:t>ние с социальным миром, ознакомление с предметным окружением, ознакомление с миром природы)</w:t>
      </w:r>
    </w:p>
    <w:p w:rsidR="00F15769" w:rsidRPr="00906ADE" w:rsidRDefault="00F15769" w:rsidP="00906ADE">
      <w:pPr>
        <w:spacing w:after="0"/>
        <w:rPr>
          <w:rFonts w:ascii="Times New Roman" w:hAnsi="Times New Roman" w:cs="Times New Roman"/>
          <w:b/>
        </w:rPr>
      </w:pPr>
      <w:r w:rsidRPr="00906ADE">
        <w:rPr>
          <w:rFonts w:ascii="Times New Roman" w:eastAsia="Times New Roman" w:hAnsi="Times New Roman" w:cs="Times New Roman"/>
          <w:b/>
          <w:color w:val="000000"/>
          <w:lang w:eastAsia="ru-RU"/>
        </w:rPr>
        <w:t>ФЭМП</w:t>
      </w:r>
      <w:r w:rsidRPr="00906ADE">
        <w:rPr>
          <w:rFonts w:ascii="Times New Roman" w:eastAsia="Times New Roman" w:hAnsi="Times New Roman" w:cs="Times New Roman"/>
          <w:color w:val="000000"/>
          <w:lang w:eastAsia="ru-RU"/>
        </w:rPr>
        <w:t>: формирование элементарных математических представлений</w:t>
      </w:r>
    </w:p>
    <w:sectPr w:rsidR="00F15769" w:rsidRPr="00906ADE" w:rsidSect="00E2711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9C4"/>
    <w:rsid w:val="00012874"/>
    <w:rsid w:val="00052533"/>
    <w:rsid w:val="000A3132"/>
    <w:rsid w:val="000B4185"/>
    <w:rsid w:val="000D3C53"/>
    <w:rsid w:val="000E0720"/>
    <w:rsid w:val="000E5D35"/>
    <w:rsid w:val="000F2D4D"/>
    <w:rsid w:val="00103DC2"/>
    <w:rsid w:val="001068A4"/>
    <w:rsid w:val="00110A7B"/>
    <w:rsid w:val="00114BE3"/>
    <w:rsid w:val="00121F9F"/>
    <w:rsid w:val="00123B95"/>
    <w:rsid w:val="00123F8C"/>
    <w:rsid w:val="00144FDB"/>
    <w:rsid w:val="00150837"/>
    <w:rsid w:val="00152651"/>
    <w:rsid w:val="001940B8"/>
    <w:rsid w:val="001954C2"/>
    <w:rsid w:val="001978E4"/>
    <w:rsid w:val="001A063D"/>
    <w:rsid w:val="001C1B24"/>
    <w:rsid w:val="001C5005"/>
    <w:rsid w:val="001E1FC6"/>
    <w:rsid w:val="001F642F"/>
    <w:rsid w:val="00210117"/>
    <w:rsid w:val="002112E8"/>
    <w:rsid w:val="00211CE6"/>
    <w:rsid w:val="00244F3D"/>
    <w:rsid w:val="0025302A"/>
    <w:rsid w:val="00257931"/>
    <w:rsid w:val="002675CF"/>
    <w:rsid w:val="00287803"/>
    <w:rsid w:val="0029176C"/>
    <w:rsid w:val="002A014E"/>
    <w:rsid w:val="002A3740"/>
    <w:rsid w:val="002C01B7"/>
    <w:rsid w:val="002C1F64"/>
    <w:rsid w:val="002F056E"/>
    <w:rsid w:val="002F4E1A"/>
    <w:rsid w:val="002F59E7"/>
    <w:rsid w:val="0032130F"/>
    <w:rsid w:val="00322511"/>
    <w:rsid w:val="00341DF2"/>
    <w:rsid w:val="00357DB1"/>
    <w:rsid w:val="00357E87"/>
    <w:rsid w:val="00362F0C"/>
    <w:rsid w:val="00370098"/>
    <w:rsid w:val="0037186E"/>
    <w:rsid w:val="00377FC2"/>
    <w:rsid w:val="00392224"/>
    <w:rsid w:val="0039671A"/>
    <w:rsid w:val="003B104F"/>
    <w:rsid w:val="003C05DE"/>
    <w:rsid w:val="003C5BE2"/>
    <w:rsid w:val="003D0CA0"/>
    <w:rsid w:val="003D12EC"/>
    <w:rsid w:val="003E19C2"/>
    <w:rsid w:val="003E7148"/>
    <w:rsid w:val="003F4693"/>
    <w:rsid w:val="00421A30"/>
    <w:rsid w:val="00440BBF"/>
    <w:rsid w:val="00441D9F"/>
    <w:rsid w:val="00445BC9"/>
    <w:rsid w:val="00447EF5"/>
    <w:rsid w:val="00451E8A"/>
    <w:rsid w:val="004922CC"/>
    <w:rsid w:val="004B0FEC"/>
    <w:rsid w:val="004C19D4"/>
    <w:rsid w:val="004D3AFE"/>
    <w:rsid w:val="004E0DA5"/>
    <w:rsid w:val="004F65A6"/>
    <w:rsid w:val="0050651B"/>
    <w:rsid w:val="00510469"/>
    <w:rsid w:val="00514CB0"/>
    <w:rsid w:val="00514ED7"/>
    <w:rsid w:val="00532DA6"/>
    <w:rsid w:val="005371CD"/>
    <w:rsid w:val="00562F44"/>
    <w:rsid w:val="00591E9F"/>
    <w:rsid w:val="005955C4"/>
    <w:rsid w:val="005B1F98"/>
    <w:rsid w:val="005B3DF3"/>
    <w:rsid w:val="005D09BB"/>
    <w:rsid w:val="005D4A32"/>
    <w:rsid w:val="005D6340"/>
    <w:rsid w:val="005F3D35"/>
    <w:rsid w:val="005F431E"/>
    <w:rsid w:val="00613E63"/>
    <w:rsid w:val="006140DA"/>
    <w:rsid w:val="00621DF6"/>
    <w:rsid w:val="006224AD"/>
    <w:rsid w:val="00656192"/>
    <w:rsid w:val="006819AC"/>
    <w:rsid w:val="00686E9C"/>
    <w:rsid w:val="006968D0"/>
    <w:rsid w:val="006A5CDB"/>
    <w:rsid w:val="006B12A2"/>
    <w:rsid w:val="006B5D28"/>
    <w:rsid w:val="006C63C6"/>
    <w:rsid w:val="006E1B7E"/>
    <w:rsid w:val="006F2294"/>
    <w:rsid w:val="007015A4"/>
    <w:rsid w:val="007161CA"/>
    <w:rsid w:val="00716A97"/>
    <w:rsid w:val="00723B3B"/>
    <w:rsid w:val="0076699D"/>
    <w:rsid w:val="00776521"/>
    <w:rsid w:val="00782057"/>
    <w:rsid w:val="00797404"/>
    <w:rsid w:val="007A4B32"/>
    <w:rsid w:val="007B48A6"/>
    <w:rsid w:val="007C4600"/>
    <w:rsid w:val="007D5523"/>
    <w:rsid w:val="007E62A7"/>
    <w:rsid w:val="007F6EF2"/>
    <w:rsid w:val="0080131F"/>
    <w:rsid w:val="00812D11"/>
    <w:rsid w:val="00814001"/>
    <w:rsid w:val="00843DC5"/>
    <w:rsid w:val="008555E9"/>
    <w:rsid w:val="00856642"/>
    <w:rsid w:val="0087651F"/>
    <w:rsid w:val="00880E49"/>
    <w:rsid w:val="008A61E4"/>
    <w:rsid w:val="008B2CDA"/>
    <w:rsid w:val="008C4DC4"/>
    <w:rsid w:val="008D2744"/>
    <w:rsid w:val="008D416D"/>
    <w:rsid w:val="00900A1D"/>
    <w:rsid w:val="00904768"/>
    <w:rsid w:val="00906ADE"/>
    <w:rsid w:val="00917732"/>
    <w:rsid w:val="00924CF4"/>
    <w:rsid w:val="00925A77"/>
    <w:rsid w:val="009353E4"/>
    <w:rsid w:val="00956E1B"/>
    <w:rsid w:val="00961AF4"/>
    <w:rsid w:val="009666C7"/>
    <w:rsid w:val="00966A44"/>
    <w:rsid w:val="00974777"/>
    <w:rsid w:val="009B4622"/>
    <w:rsid w:val="009C7AAC"/>
    <w:rsid w:val="009E1C89"/>
    <w:rsid w:val="009E4A13"/>
    <w:rsid w:val="00A0023F"/>
    <w:rsid w:val="00A21FE3"/>
    <w:rsid w:val="00A248C7"/>
    <w:rsid w:val="00A41464"/>
    <w:rsid w:val="00A52720"/>
    <w:rsid w:val="00A55D31"/>
    <w:rsid w:val="00A622F0"/>
    <w:rsid w:val="00A71978"/>
    <w:rsid w:val="00A94A55"/>
    <w:rsid w:val="00AC1F69"/>
    <w:rsid w:val="00AD3012"/>
    <w:rsid w:val="00AE249F"/>
    <w:rsid w:val="00AF255F"/>
    <w:rsid w:val="00B163AB"/>
    <w:rsid w:val="00B1718E"/>
    <w:rsid w:val="00B52205"/>
    <w:rsid w:val="00B56893"/>
    <w:rsid w:val="00B7156D"/>
    <w:rsid w:val="00B92801"/>
    <w:rsid w:val="00B95E56"/>
    <w:rsid w:val="00BA3B23"/>
    <w:rsid w:val="00BA6D06"/>
    <w:rsid w:val="00BC628E"/>
    <w:rsid w:val="00BD3E35"/>
    <w:rsid w:val="00BE0FB6"/>
    <w:rsid w:val="00BE7568"/>
    <w:rsid w:val="00C26B4D"/>
    <w:rsid w:val="00C65CEA"/>
    <w:rsid w:val="00C77284"/>
    <w:rsid w:val="00C8106B"/>
    <w:rsid w:val="00CA06C6"/>
    <w:rsid w:val="00CA0C42"/>
    <w:rsid w:val="00CB3CB3"/>
    <w:rsid w:val="00CC1C0F"/>
    <w:rsid w:val="00CD632B"/>
    <w:rsid w:val="00D01FAB"/>
    <w:rsid w:val="00D06D74"/>
    <w:rsid w:val="00D14192"/>
    <w:rsid w:val="00D17075"/>
    <w:rsid w:val="00D340B0"/>
    <w:rsid w:val="00D42AE4"/>
    <w:rsid w:val="00D4799F"/>
    <w:rsid w:val="00D479C4"/>
    <w:rsid w:val="00D57863"/>
    <w:rsid w:val="00D61E35"/>
    <w:rsid w:val="00D755E3"/>
    <w:rsid w:val="00D93E94"/>
    <w:rsid w:val="00D94D3C"/>
    <w:rsid w:val="00DC29BF"/>
    <w:rsid w:val="00DE651E"/>
    <w:rsid w:val="00DF0DE6"/>
    <w:rsid w:val="00DF6BA5"/>
    <w:rsid w:val="00E2210B"/>
    <w:rsid w:val="00E2711E"/>
    <w:rsid w:val="00E50D68"/>
    <w:rsid w:val="00E7393A"/>
    <w:rsid w:val="00E80DF3"/>
    <w:rsid w:val="00EA7DC7"/>
    <w:rsid w:val="00EB6529"/>
    <w:rsid w:val="00ED21AF"/>
    <w:rsid w:val="00ED7AC4"/>
    <w:rsid w:val="00EE7EB3"/>
    <w:rsid w:val="00EF062A"/>
    <w:rsid w:val="00EF57F3"/>
    <w:rsid w:val="00F102CF"/>
    <w:rsid w:val="00F14209"/>
    <w:rsid w:val="00F15769"/>
    <w:rsid w:val="00F27A99"/>
    <w:rsid w:val="00F3454B"/>
    <w:rsid w:val="00F37A7A"/>
    <w:rsid w:val="00F52330"/>
    <w:rsid w:val="00F6627E"/>
    <w:rsid w:val="00F66D22"/>
    <w:rsid w:val="00F7647E"/>
    <w:rsid w:val="00F7674E"/>
    <w:rsid w:val="00F81679"/>
    <w:rsid w:val="00F83A8C"/>
    <w:rsid w:val="00F8574F"/>
    <w:rsid w:val="00F86E97"/>
    <w:rsid w:val="00FA3105"/>
    <w:rsid w:val="00FB1C69"/>
    <w:rsid w:val="00FB7CBD"/>
    <w:rsid w:val="00FD683E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D541D"/>
  <w15:docId w15:val="{2D80B046-6928-4EAE-9013-BC5179CD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FEF11-6C67-4F4D-A4B4-8C85186E6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1997</TotalTime>
  <Pages>7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ДС-36</cp:lastModifiedBy>
  <cp:revision>157</cp:revision>
  <cp:lastPrinted>2025-08-20T04:03:00Z</cp:lastPrinted>
  <dcterms:created xsi:type="dcterms:W3CDTF">2023-08-23T07:37:00Z</dcterms:created>
  <dcterms:modified xsi:type="dcterms:W3CDTF">2025-09-04T05:15:00Z</dcterms:modified>
</cp:coreProperties>
</file>